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64EFF" w14:textId="77777777" w:rsidR="00201B03" w:rsidRPr="00625F43" w:rsidRDefault="00201B03" w:rsidP="00201B03">
      <w:pPr>
        <w:tabs>
          <w:tab w:val="left" w:pos="5760"/>
          <w:tab w:val="left" w:pos="9576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41377F" w14:textId="77777777" w:rsidR="00201B03" w:rsidRPr="00625F43" w:rsidRDefault="00201B03" w:rsidP="00201B03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5F4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198738" wp14:editId="3E653C25">
                <wp:simplePos x="0" y="0"/>
                <wp:positionH relativeFrom="column">
                  <wp:posOffset>-156210</wp:posOffset>
                </wp:positionH>
                <wp:positionV relativeFrom="paragraph">
                  <wp:posOffset>138430</wp:posOffset>
                </wp:positionV>
                <wp:extent cx="2651760" cy="1057275"/>
                <wp:effectExtent l="0" t="0" r="15240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03F605" w14:textId="77777777" w:rsidR="00201B03" w:rsidRPr="00CC483E" w:rsidRDefault="00201B03" w:rsidP="00201B03">
                            <w:pPr>
                              <w:pStyle w:val="a3"/>
                              <w:rPr>
                                <w:rFonts w:ascii="Times Cyr Bash Normal" w:hAnsi="Times Cyr Bash Normal"/>
                              </w:rPr>
                            </w:pPr>
                            <w:r>
                              <w:t xml:space="preserve"> </w:t>
                            </w:r>
                          </w:p>
                          <w:p w14:paraId="400216AD" w14:textId="77777777" w:rsidR="00201B03" w:rsidRPr="00FC6BE3" w:rsidRDefault="00201B03" w:rsidP="00201B03">
                            <w:pPr>
                              <w:pStyle w:val="a3"/>
                              <w:jc w:val="center"/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C6BE3"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  <w:t>Дыуан</w:t>
                            </w:r>
                            <w:proofErr w:type="spellEnd"/>
                            <w:r w:rsidRPr="00FC6BE3"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  <w:t xml:space="preserve"> районы</w:t>
                            </w:r>
                          </w:p>
                          <w:p w14:paraId="2B2CC43D" w14:textId="77777777" w:rsidR="00201B03" w:rsidRPr="00FC6BE3" w:rsidRDefault="00201B03" w:rsidP="00201B03">
                            <w:pPr>
                              <w:pStyle w:val="a3"/>
                              <w:jc w:val="center"/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C6BE3"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  <w:t>муниципаль</w:t>
                            </w:r>
                            <w:proofErr w:type="spellEnd"/>
                            <w:r w:rsidRPr="00FC6BE3"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  <w:t xml:space="preserve"> районыны8</w:t>
                            </w:r>
                          </w:p>
                          <w:p w14:paraId="6F712662" w14:textId="77777777" w:rsidR="00201B03" w:rsidRPr="00FC6BE3" w:rsidRDefault="00201B03" w:rsidP="00201B03">
                            <w:pPr>
                              <w:pStyle w:val="a3"/>
                              <w:jc w:val="center"/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</w:pPr>
                            <w:r w:rsidRPr="00FC6BE3"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  <w:t xml:space="preserve">М2с241т </w:t>
                            </w:r>
                            <w:proofErr w:type="spellStart"/>
                            <w:proofErr w:type="gramStart"/>
                            <w:r w:rsidRPr="00FC6BE3"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  <w:t>ауыл</w:t>
                            </w:r>
                            <w:proofErr w:type="spellEnd"/>
                            <w:r w:rsidRPr="00FC6BE3"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  <w:t xml:space="preserve">  советы</w:t>
                            </w:r>
                            <w:proofErr w:type="gramEnd"/>
                          </w:p>
                          <w:p w14:paraId="62DA6FB7" w14:textId="77777777" w:rsidR="00201B03" w:rsidRPr="00FC6BE3" w:rsidRDefault="00201B03" w:rsidP="00201B03">
                            <w:pPr>
                              <w:pStyle w:val="a3"/>
                              <w:jc w:val="center"/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C6BE3"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  <w:t>ауыл</w:t>
                            </w:r>
                            <w:proofErr w:type="spellEnd"/>
                            <w:r w:rsidRPr="00FC6BE3"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  <w:t xml:space="preserve"> бил2м23е хакими2те</w:t>
                            </w:r>
                          </w:p>
                          <w:p w14:paraId="70FCB1E5" w14:textId="77777777" w:rsidR="00201B03" w:rsidRPr="00FC6BE3" w:rsidRDefault="00201B03" w:rsidP="00201B03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C6BE3"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  <w:t>Баш7ортостан Республика3ы</w:t>
                            </w:r>
                          </w:p>
                          <w:p w14:paraId="2941860B" w14:textId="77777777" w:rsidR="00201B03" w:rsidRDefault="00201B03" w:rsidP="00201B03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98738" id="Прямоугольник 4" o:spid="_x0000_s1026" style="position:absolute;left:0;text-align:left;margin-left:-12.3pt;margin-top:10.9pt;width:208.8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" filled="f" strokecolor="white">
                <v:textbox inset="1pt,1pt,1pt,1pt">
                  <w:txbxContent>
                    <w:p w14:paraId="7103F605" w14:textId="77777777" w:rsidR="00201B03" w:rsidRPr="00CC483E" w:rsidRDefault="00201B03" w:rsidP="00201B03">
                      <w:pPr>
                        <w:pStyle w:val="a3"/>
                        <w:rPr>
                          <w:rFonts w:ascii="Times Cyr Bash Normal" w:hAnsi="Times Cyr Bash Normal"/>
                        </w:rPr>
                      </w:pPr>
                      <w:r>
                        <w:t xml:space="preserve"> </w:t>
                      </w:r>
                    </w:p>
                    <w:p w14:paraId="400216AD" w14:textId="77777777" w:rsidR="00201B03" w:rsidRPr="00FC6BE3" w:rsidRDefault="00201B03" w:rsidP="00201B03">
                      <w:pPr>
                        <w:pStyle w:val="a3"/>
                        <w:jc w:val="center"/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</w:pPr>
                      <w:proofErr w:type="spellStart"/>
                      <w:r w:rsidRPr="00FC6BE3"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  <w:t>Дыуан</w:t>
                      </w:r>
                      <w:proofErr w:type="spellEnd"/>
                      <w:r w:rsidRPr="00FC6BE3"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  <w:t xml:space="preserve"> районы</w:t>
                      </w:r>
                    </w:p>
                    <w:p w14:paraId="2B2CC43D" w14:textId="77777777" w:rsidR="00201B03" w:rsidRPr="00FC6BE3" w:rsidRDefault="00201B03" w:rsidP="00201B03">
                      <w:pPr>
                        <w:pStyle w:val="a3"/>
                        <w:jc w:val="center"/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</w:pPr>
                      <w:proofErr w:type="spellStart"/>
                      <w:r w:rsidRPr="00FC6BE3"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  <w:t>муниципаль</w:t>
                      </w:r>
                      <w:proofErr w:type="spellEnd"/>
                      <w:r w:rsidRPr="00FC6BE3"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  <w:t xml:space="preserve"> районыны8</w:t>
                      </w:r>
                    </w:p>
                    <w:p w14:paraId="6F712662" w14:textId="77777777" w:rsidR="00201B03" w:rsidRPr="00FC6BE3" w:rsidRDefault="00201B03" w:rsidP="00201B03">
                      <w:pPr>
                        <w:pStyle w:val="a3"/>
                        <w:jc w:val="center"/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</w:pPr>
                      <w:r w:rsidRPr="00FC6BE3"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  <w:t xml:space="preserve">М2с241т </w:t>
                      </w:r>
                      <w:proofErr w:type="spellStart"/>
                      <w:proofErr w:type="gramStart"/>
                      <w:r w:rsidRPr="00FC6BE3"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  <w:t>ауыл</w:t>
                      </w:r>
                      <w:proofErr w:type="spellEnd"/>
                      <w:r w:rsidRPr="00FC6BE3"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  <w:t xml:space="preserve">  советы</w:t>
                      </w:r>
                      <w:proofErr w:type="gramEnd"/>
                    </w:p>
                    <w:p w14:paraId="62DA6FB7" w14:textId="77777777" w:rsidR="00201B03" w:rsidRPr="00FC6BE3" w:rsidRDefault="00201B03" w:rsidP="00201B03">
                      <w:pPr>
                        <w:pStyle w:val="a3"/>
                        <w:jc w:val="center"/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</w:pPr>
                      <w:proofErr w:type="spellStart"/>
                      <w:r w:rsidRPr="00FC6BE3"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  <w:t>ауыл</w:t>
                      </w:r>
                      <w:proofErr w:type="spellEnd"/>
                      <w:r w:rsidRPr="00FC6BE3"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  <w:t xml:space="preserve"> бил2м23е хакими2те</w:t>
                      </w:r>
                    </w:p>
                    <w:p w14:paraId="70FCB1E5" w14:textId="77777777" w:rsidR="00201B03" w:rsidRPr="00FC6BE3" w:rsidRDefault="00201B03" w:rsidP="00201B03">
                      <w:pPr>
                        <w:jc w:val="center"/>
                        <w:rPr>
                          <w:rFonts w:ascii="Arial New Bash" w:hAnsi="Arial New Bash"/>
                          <w:b/>
                          <w:bCs/>
                          <w:sz w:val="24"/>
                          <w:szCs w:val="24"/>
                        </w:rPr>
                      </w:pPr>
                      <w:r w:rsidRPr="00FC6BE3"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  <w:t>Баш7ортостан Республика3ы</w:t>
                      </w:r>
                    </w:p>
                    <w:p w14:paraId="2941860B" w14:textId="77777777" w:rsidR="00201B03" w:rsidRDefault="00201B03" w:rsidP="00201B03">
                      <w:pPr>
                        <w:jc w:val="center"/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AFAD915" w14:textId="77777777" w:rsidR="00201B03" w:rsidRPr="00625F43" w:rsidRDefault="00201B03" w:rsidP="00201B03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5F4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CC13840" wp14:editId="2B97BCCD">
                <wp:simplePos x="0" y="0"/>
                <wp:positionH relativeFrom="column">
                  <wp:posOffset>3770630</wp:posOffset>
                </wp:positionH>
                <wp:positionV relativeFrom="paragraph">
                  <wp:posOffset>86995</wp:posOffset>
                </wp:positionV>
                <wp:extent cx="2577465" cy="1021715"/>
                <wp:effectExtent l="8255" t="10795" r="5080" b="571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7465" cy="10217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46CC73" w14:textId="77777777" w:rsidR="00201B03" w:rsidRPr="00717775" w:rsidRDefault="00201B03" w:rsidP="00201B03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1777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Администрация сельского поселения </w:t>
                            </w:r>
                            <w:proofErr w:type="spellStart"/>
                            <w:r w:rsidRPr="0071777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Месягутовский</w:t>
                            </w:r>
                            <w:proofErr w:type="spellEnd"/>
                            <w:r w:rsidRPr="0071777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сельсовет муниципального района</w:t>
                            </w:r>
                          </w:p>
                          <w:p w14:paraId="5E1E3D74" w14:textId="77777777" w:rsidR="00201B03" w:rsidRPr="00717775" w:rsidRDefault="00201B03" w:rsidP="00201B03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1777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Дуванский район</w:t>
                            </w:r>
                          </w:p>
                          <w:p w14:paraId="492877A3" w14:textId="77777777" w:rsidR="00201B03" w:rsidRPr="00717775" w:rsidRDefault="00201B03" w:rsidP="00201B03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1777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Республики Башкортостан</w:t>
                            </w:r>
                          </w:p>
                          <w:p w14:paraId="308282A8" w14:textId="77777777" w:rsidR="00201B03" w:rsidRDefault="00201B03" w:rsidP="00201B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13840" id="Прямоугольник 3" o:spid="_x0000_s1027" style="position:absolute;left:0;text-align:left;margin-left:296.9pt;margin-top:6.85pt;width:202.95pt;height:8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" o:allowincell="f" filled="f" strokecolor="white">
                <v:textbox inset="1pt,1pt,1pt,1pt">
                  <w:txbxContent>
                    <w:p w14:paraId="5346CC73" w14:textId="77777777" w:rsidR="00201B03" w:rsidRPr="00717775" w:rsidRDefault="00201B03" w:rsidP="00201B03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1777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Администрация сельского поселения </w:t>
                      </w:r>
                      <w:proofErr w:type="spellStart"/>
                      <w:r w:rsidRPr="0071777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Месягутовский</w:t>
                      </w:r>
                      <w:proofErr w:type="spellEnd"/>
                      <w:r w:rsidRPr="0071777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сельсовет муниципального района</w:t>
                      </w:r>
                    </w:p>
                    <w:p w14:paraId="5E1E3D74" w14:textId="77777777" w:rsidR="00201B03" w:rsidRPr="00717775" w:rsidRDefault="00201B03" w:rsidP="00201B03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1777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Дуванский район</w:t>
                      </w:r>
                    </w:p>
                    <w:p w14:paraId="492877A3" w14:textId="77777777" w:rsidR="00201B03" w:rsidRPr="00717775" w:rsidRDefault="00201B03" w:rsidP="00201B03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1777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Республики Башкортостан</w:t>
                      </w:r>
                    </w:p>
                    <w:p w14:paraId="308282A8" w14:textId="77777777" w:rsidR="00201B03" w:rsidRDefault="00201B03" w:rsidP="00201B0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25F4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7732DE3C" wp14:editId="758494DC">
            <wp:simplePos x="0" y="0"/>
            <wp:positionH relativeFrom="column">
              <wp:posOffset>2710815</wp:posOffset>
            </wp:positionH>
            <wp:positionV relativeFrom="paragraph">
              <wp:posOffset>139065</wp:posOffset>
            </wp:positionV>
            <wp:extent cx="762000" cy="952500"/>
            <wp:effectExtent l="0" t="0" r="0" b="0"/>
            <wp:wrapNone/>
            <wp:docPr id="2" name="Рисунок 2" descr="D:\Шаблоны\Флаг и герб\Duvanskiy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Шаблоны\Флаг и герб\Duvanskiy smal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66BB37" w14:textId="77777777" w:rsidR="00201B03" w:rsidRPr="00625F43" w:rsidRDefault="00201B03" w:rsidP="00201B03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4291CDA" w14:textId="77777777" w:rsidR="00201B03" w:rsidRPr="00625F43" w:rsidRDefault="00201B03" w:rsidP="00201B0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5F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</w:p>
    <w:p w14:paraId="384491F1" w14:textId="77777777" w:rsidR="00201B03" w:rsidRPr="00625F43" w:rsidRDefault="00201B03" w:rsidP="00201B03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14:paraId="399F8D9D" w14:textId="77777777" w:rsidR="00201B03" w:rsidRPr="00625F43" w:rsidRDefault="00201B03" w:rsidP="00201B03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14:paraId="39088951" w14:textId="77777777" w:rsidR="00201B03" w:rsidRPr="00625F43" w:rsidRDefault="00201B03" w:rsidP="00201B03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14:paraId="1788B4A1" w14:textId="77777777" w:rsidR="00201B03" w:rsidRPr="00625F43" w:rsidRDefault="00201B03" w:rsidP="00201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28653E9" w14:textId="77777777" w:rsidR="00201B03" w:rsidRPr="00625F43" w:rsidRDefault="00201B03" w:rsidP="00201B03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5F4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4FBFDE" wp14:editId="6080A2E7">
                <wp:simplePos x="0" y="0"/>
                <wp:positionH relativeFrom="column">
                  <wp:posOffset>114300</wp:posOffset>
                </wp:positionH>
                <wp:positionV relativeFrom="paragraph">
                  <wp:posOffset>43815</wp:posOffset>
                </wp:positionV>
                <wp:extent cx="6149340" cy="0"/>
                <wp:effectExtent l="28575" t="34290" r="32385" b="323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93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1B7A2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45pt" to="493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" strokeweight="4.5pt">
                <v:stroke linestyle="thickThin"/>
              </v:line>
            </w:pict>
          </mc:Fallback>
        </mc:AlternateContent>
      </w:r>
      <w:r w:rsidRPr="00625F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</w:p>
    <w:p w14:paraId="264E002A" w14:textId="77777777" w:rsidR="00201B03" w:rsidRPr="00625F43" w:rsidRDefault="00201B03" w:rsidP="00201B03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25F43">
        <w:rPr>
          <w:rFonts w:ascii="Times Cyr Bash Normal" w:eastAsia="Times New Roman" w:hAnsi="Times Cyr Bash Normal" w:cs="Times New Roman"/>
          <w:b/>
          <w:bCs/>
          <w:sz w:val="24"/>
          <w:szCs w:val="24"/>
          <w:lang w:eastAsia="ru-RU"/>
        </w:rPr>
        <w:t>К</w:t>
      </w:r>
      <w:r w:rsidRPr="00625F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АРАР                                                                                          ПОСТАНОВЛЕНИЕ      </w:t>
      </w:r>
    </w:p>
    <w:p w14:paraId="1969221A" w14:textId="0395FAF1" w:rsidR="00201B03" w:rsidRPr="00625F43" w:rsidRDefault="00201B03" w:rsidP="00201B03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06 </w:t>
      </w:r>
      <w:proofErr w:type="gramStart"/>
      <w:r w:rsidRPr="00625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июль  2022</w:t>
      </w:r>
      <w:proofErr w:type="gramEnd"/>
      <w:r w:rsidRPr="00625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й.                               №   151                           06 июля 2022 г.         </w:t>
      </w:r>
    </w:p>
    <w:p w14:paraId="714E06ED" w14:textId="77777777" w:rsidR="00201B03" w:rsidRPr="00625F43" w:rsidRDefault="00201B03" w:rsidP="00201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96C96E0" w14:textId="77777777" w:rsidR="00201B03" w:rsidRPr="00625F43" w:rsidRDefault="00201B03" w:rsidP="00201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5E4F50E" w14:textId="45871CCA" w:rsidR="00201B03" w:rsidRPr="00625F43" w:rsidRDefault="00201B03" w:rsidP="00201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25F43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</w:t>
      </w:r>
      <w:bookmarkStart w:id="0" w:name="_Hlk108002134"/>
      <w:r w:rsidRPr="00625F43">
        <w:rPr>
          <w:rFonts w:ascii="Times New Roman" w:eastAsia="Calibri" w:hAnsi="Times New Roman" w:cs="Times New Roman"/>
          <w:b/>
          <w:sz w:val="28"/>
          <w:szCs w:val="28"/>
        </w:rPr>
        <w:t>в постановление главы администрации</w:t>
      </w:r>
      <w:r w:rsidRPr="00625F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25F4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625F4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Месягутовский</w:t>
      </w:r>
      <w:proofErr w:type="spellEnd"/>
      <w:r w:rsidRPr="00625F4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Дуванский район Республики Башкортостан от 26 июля 2021 № 174</w:t>
      </w:r>
      <w:r w:rsidRPr="00625F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</w:t>
      </w:r>
      <w:r w:rsidRPr="00625F43">
        <w:rPr>
          <w:rFonts w:ascii="Times New Roman" w:eastAsia="Calibri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625F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14:paraId="2B99E038" w14:textId="3D4281F9" w:rsidR="00201B03" w:rsidRPr="00625F43" w:rsidRDefault="00201B03" w:rsidP="00201B03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сельском поселении </w:t>
      </w:r>
      <w:proofErr w:type="spellStart"/>
      <w:r w:rsidRPr="00625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Месягутовский</w:t>
      </w:r>
      <w:proofErr w:type="spellEnd"/>
      <w:r w:rsidRPr="00625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Дуванский район Республики Башкортостан»</w:t>
      </w:r>
    </w:p>
    <w:bookmarkEnd w:id="0"/>
    <w:p w14:paraId="493B9EC8" w14:textId="77777777" w:rsidR="00201B03" w:rsidRPr="00625F43" w:rsidRDefault="00201B03" w:rsidP="00201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625F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3BB0C1E7" w14:textId="03E25270" w:rsidR="00201B03" w:rsidRPr="00625F43" w:rsidRDefault="00201B03" w:rsidP="00201B03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28"/>
        </w:rPr>
      </w:pPr>
      <w:r w:rsidRPr="00625F43">
        <w:rPr>
          <w:rFonts w:ascii="Times New Roman" w:eastAsia="Calibri" w:hAnsi="Times New Roman" w:cs="Times New Roman"/>
          <w:sz w:val="28"/>
          <w:szCs w:val="28"/>
        </w:rPr>
        <w:t xml:space="preserve">  В соответствии с Федеральным законом от 27 июля 2010 года  № 210-ФЗ «Об организации предоставления государственных и муниципальных услуг» (далее  -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Pr="0062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625F4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Месягутовский</w:t>
      </w:r>
      <w:proofErr w:type="spellEnd"/>
      <w:r w:rsidRPr="0062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Дуванский район Республики Башкортостан,</w:t>
      </w:r>
      <w:r w:rsidRPr="00625F43">
        <w:rPr>
          <w:rFonts w:ascii="Times New Roman" w:eastAsia="Calibri" w:hAnsi="Times New Roman" w:cs="Times New Roman"/>
          <w:sz w:val="16"/>
          <w:szCs w:val="28"/>
        </w:rPr>
        <w:t xml:space="preserve"> </w:t>
      </w:r>
      <w:r w:rsidRPr="00625F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27A6CF2C" w14:textId="067F9B13" w:rsidR="00201B03" w:rsidRPr="00625F43" w:rsidRDefault="0065620B" w:rsidP="00201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43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201B03" w:rsidRPr="00625F43">
        <w:rPr>
          <w:rFonts w:ascii="Times New Roman" w:eastAsia="Calibri" w:hAnsi="Times New Roman" w:cs="Times New Roman"/>
          <w:sz w:val="28"/>
          <w:szCs w:val="28"/>
        </w:rPr>
        <w:t>1. Внести в постановление главы администрации</w:t>
      </w:r>
      <w:r w:rsidR="00201B03" w:rsidRPr="00625F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201B03" w:rsidRPr="00625F43">
        <w:rPr>
          <w:rFonts w:ascii="Times New Roman" w:eastAsia="Calibri" w:hAnsi="Times New Roman" w:cs="Times New Roman"/>
          <w:sz w:val="28"/>
          <w:szCs w:val="28"/>
          <w:lang w:eastAsia="ru-RU"/>
        </w:rPr>
        <w:t>Месягутовский</w:t>
      </w:r>
      <w:proofErr w:type="spellEnd"/>
      <w:r w:rsidR="00201B03" w:rsidRPr="00625F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Дуванский район Республики Башкортостан от 26 июля 2021 № 174</w:t>
      </w:r>
      <w:r w:rsidR="00201B03" w:rsidRPr="00625F43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201B03" w:rsidRPr="0062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жилых помещений муниципального жилищного фонда в собственность граждан в порядке приватизации» в сельском поселении </w:t>
      </w:r>
      <w:proofErr w:type="spellStart"/>
      <w:r w:rsidR="00201B03" w:rsidRPr="00625F4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Месягутовский</w:t>
      </w:r>
      <w:proofErr w:type="spellEnd"/>
      <w:r w:rsidR="00201B03" w:rsidRPr="0062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Дуванский район Республики Башкортостан» (далее</w:t>
      </w:r>
      <w:r w:rsidRPr="0062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B03" w:rsidRPr="00625F43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Административный регламент) следующие изменения:</w:t>
      </w:r>
    </w:p>
    <w:p w14:paraId="06A285F9" w14:textId="13B148A2" w:rsidR="00580682" w:rsidRPr="00625F43" w:rsidRDefault="0065620B" w:rsidP="00580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F43">
        <w:rPr>
          <w:rFonts w:ascii="Times New Roman" w:eastAsia="Calibri" w:hAnsi="Times New Roman" w:cs="Times New Roman"/>
          <w:sz w:val="28"/>
          <w:szCs w:val="28"/>
        </w:rPr>
        <w:t xml:space="preserve"> 1.1. </w:t>
      </w:r>
      <w:r w:rsidR="00580682" w:rsidRPr="00625F43">
        <w:rPr>
          <w:rFonts w:ascii="Times New Roman" w:eastAsia="Calibri" w:hAnsi="Times New Roman" w:cs="Times New Roman"/>
          <w:sz w:val="28"/>
          <w:szCs w:val="28"/>
        </w:rPr>
        <w:t xml:space="preserve">пункт 2.8.1. </w:t>
      </w:r>
      <w:bookmarkStart w:id="1" w:name="_Hlk108003265"/>
      <w:r w:rsidR="00580682" w:rsidRPr="00625F43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регламента </w:t>
      </w:r>
      <w:bookmarkStart w:id="2" w:name="_Hlk108003396"/>
      <w:bookmarkEnd w:id="1"/>
      <w:r w:rsidR="00580682" w:rsidRPr="00625F43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bookmarkEnd w:id="2"/>
    <w:p w14:paraId="5C1C585D" w14:textId="47C863DC" w:rsidR="00580682" w:rsidRPr="00625F43" w:rsidRDefault="00580682" w:rsidP="00580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25F43">
        <w:rPr>
          <w:rFonts w:ascii="Times New Roman" w:eastAsia="Calibri" w:hAnsi="Times New Roman" w:cs="Times New Roman"/>
          <w:sz w:val="28"/>
          <w:szCs w:val="28"/>
        </w:rPr>
        <w:t>«</w:t>
      </w:r>
      <w:r w:rsidRPr="00625F43">
        <w:rPr>
          <w:rFonts w:ascii="Times New Roman" w:eastAsia="Calibri" w:hAnsi="Times New Roman" w:cs="Times New Roman"/>
          <w:sz w:val="28"/>
        </w:rPr>
        <w:t>2.8.1. При личном обращении в Администрацию или через РГАУ МФЦ заявителем представляются в оригиналах документы, указанные в подпунктах 1, 4 пункта 2.8 настоящего Административного регламента.</w:t>
      </w:r>
    </w:p>
    <w:p w14:paraId="4676CA51" w14:textId="77777777" w:rsidR="00580682" w:rsidRPr="00625F43" w:rsidRDefault="00580682" w:rsidP="00580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25F43">
        <w:rPr>
          <w:rFonts w:ascii="Times New Roman" w:eastAsia="Calibri" w:hAnsi="Times New Roman" w:cs="Times New Roman"/>
          <w:sz w:val="28"/>
        </w:rPr>
        <w:t>Документы, указанные в подпункте 2-3, 5 пункта 2.8 настоящего Административного регламента, заявителем представляются в копиях с предъявлением их оригиналов.</w:t>
      </w:r>
    </w:p>
    <w:p w14:paraId="7771D58C" w14:textId="77777777" w:rsidR="00300913" w:rsidRPr="00625F43" w:rsidRDefault="00300913" w:rsidP="00580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EFFE6EC" w14:textId="77777777" w:rsidR="00300913" w:rsidRPr="00625F43" w:rsidRDefault="00300913" w:rsidP="00580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63C59CB" w14:textId="651A5A1D" w:rsidR="00580682" w:rsidRPr="00625F43" w:rsidRDefault="00580682" w:rsidP="00580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8"/>
        </w:rPr>
      </w:pPr>
      <w:r w:rsidRPr="00625F43">
        <w:rPr>
          <w:rFonts w:ascii="Times New Roman" w:eastAsia="Calibri" w:hAnsi="Times New Roman" w:cs="Times New Roman"/>
          <w:sz w:val="28"/>
          <w:szCs w:val="28"/>
          <w:lang w:eastAsia="ru-RU"/>
        </w:rPr>
        <w:t>При предъявлении заявителем (представителем) оригиналов документов, предусмотренных подпунктами 2-3, 5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</w:p>
    <w:p w14:paraId="644DAED0" w14:textId="77777777" w:rsidR="00580682" w:rsidRPr="00625F43" w:rsidRDefault="00580682" w:rsidP="00580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5F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предъявлении заявителем (представителем) по собственной инициативе копии документов, предусмотренных подпунктами 2-3, 5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</w:t>
      </w:r>
      <w:r w:rsidRPr="00625F43">
        <w:rPr>
          <w:rFonts w:ascii="Times New Roman" w:eastAsia="Calibri" w:hAnsi="Times New Roman" w:cs="Times New Roman"/>
          <w:sz w:val="28"/>
          <w:szCs w:val="28"/>
        </w:rPr>
        <w:t>–</w:t>
      </w:r>
      <w:r w:rsidRPr="00625F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наличии), даты заверения, приобщает к поданному заявлению и возвращает оригиналы документов заявителю (представителю).</w:t>
      </w:r>
    </w:p>
    <w:p w14:paraId="13385B40" w14:textId="77777777" w:rsidR="00580682" w:rsidRPr="00625F43" w:rsidRDefault="00580682" w:rsidP="00580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25F43">
        <w:rPr>
          <w:rFonts w:ascii="Times New Roman" w:eastAsia="Calibri" w:hAnsi="Times New Roman" w:cs="Times New Roman"/>
          <w:sz w:val="28"/>
          <w:szCs w:val="28"/>
        </w:rPr>
        <w:t xml:space="preserve">2.8.2. При обращении посредством почтовой связи заявителем представляется </w:t>
      </w:r>
      <w:r w:rsidRPr="00625F43">
        <w:rPr>
          <w:rFonts w:ascii="Times New Roman" w:eastAsia="Calibri" w:hAnsi="Times New Roman" w:cs="Times New Roman"/>
          <w:sz w:val="28"/>
        </w:rPr>
        <w:t xml:space="preserve">в оригинале документ, указанный в подпункте 1, 4 пункта 2.8 настоящего Административного регламента. </w:t>
      </w:r>
    </w:p>
    <w:p w14:paraId="74115920" w14:textId="6246AE13" w:rsidR="00580682" w:rsidRPr="00625F43" w:rsidRDefault="00580682" w:rsidP="00580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F43">
        <w:rPr>
          <w:rFonts w:ascii="Times New Roman" w:eastAsia="Calibri" w:hAnsi="Times New Roman" w:cs="Times New Roman"/>
          <w:sz w:val="28"/>
        </w:rPr>
        <w:t xml:space="preserve">Документы, указанные в подпунктах 2-3, 5 пункта 2.8 настоящего Административного регламента, представляются заявителем в копиях с предъявлением их оригиналов </w:t>
      </w:r>
      <w:r w:rsidRPr="00625F43">
        <w:rPr>
          <w:rFonts w:ascii="Times New Roman" w:eastAsia="Calibri" w:hAnsi="Times New Roman" w:cs="Times New Roman"/>
          <w:sz w:val="28"/>
          <w:szCs w:val="28"/>
        </w:rPr>
        <w:t>должностному лицу</w:t>
      </w:r>
      <w:r w:rsidRPr="00625F43">
        <w:rPr>
          <w:rFonts w:ascii="Times New Roman" w:eastAsia="Calibri" w:hAnsi="Times New Roman" w:cs="Times New Roman"/>
          <w:sz w:val="28"/>
        </w:rPr>
        <w:t xml:space="preserve"> Администрации, ответственному за предоставление муниципальной услуги, при получении результата предоставления муниципальной услуги либо заверенными в порядке, установленном законодательством.</w:t>
      </w:r>
      <w:r w:rsidRPr="00625F43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4C90E6DE" w14:textId="3C7F2C8D" w:rsidR="00580682" w:rsidRPr="00625F43" w:rsidRDefault="00580682" w:rsidP="00580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F43">
        <w:rPr>
          <w:rFonts w:ascii="Times New Roman" w:eastAsia="Calibri" w:hAnsi="Times New Roman" w:cs="Times New Roman"/>
          <w:sz w:val="28"/>
          <w:szCs w:val="28"/>
        </w:rPr>
        <w:t>1.2. пункт 2.8.3. Административного регламента дополнить абзацами следующего содержания:</w:t>
      </w:r>
    </w:p>
    <w:p w14:paraId="51974919" w14:textId="77777777" w:rsidR="00580682" w:rsidRPr="00625F43" w:rsidRDefault="00580682" w:rsidP="00580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F43">
        <w:rPr>
          <w:rFonts w:ascii="Times New Roman" w:eastAsia="Calibri" w:hAnsi="Times New Roman" w:cs="Times New Roman"/>
          <w:sz w:val="28"/>
          <w:szCs w:val="28"/>
        </w:rPr>
        <w:t>«Требования к форматам документов, предоставляемых в электронном виде, указаны в подпункте 1 пункта 2.8 настоящего Административного регламента.</w:t>
      </w:r>
    </w:p>
    <w:p w14:paraId="33DC2FE8" w14:textId="77777777" w:rsidR="00580682" w:rsidRPr="00625F43" w:rsidRDefault="00580682" w:rsidP="00580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F43">
        <w:rPr>
          <w:rFonts w:ascii="Times New Roman" w:eastAsia="Calibri" w:hAnsi="Times New Roman" w:cs="Times New Roman"/>
          <w:sz w:val="28"/>
          <w:szCs w:val="28"/>
        </w:rPr>
        <w:t>Оригиналы документов, указанных в подпунктах 3, 5 пункта 2.8 настоящего Административного регламента, заявителем предъявляются должностному лицу Администрации, ответственному за предоставление муниципальной услуги, при получении результата предоставления муниципальной услуги.</w:t>
      </w:r>
    </w:p>
    <w:p w14:paraId="2126995F" w14:textId="75DCEAB2" w:rsidR="00580682" w:rsidRPr="00625F43" w:rsidRDefault="00580682" w:rsidP="00580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F43">
        <w:rPr>
          <w:rFonts w:ascii="Times New Roman" w:eastAsia="Calibri" w:hAnsi="Times New Roman" w:cs="Times New Roman"/>
          <w:sz w:val="28"/>
          <w:szCs w:val="28"/>
        </w:rPr>
        <w:t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идентификации и аутентификации (далее – ЕСИА).»</w:t>
      </w:r>
    </w:p>
    <w:p w14:paraId="5B53B351" w14:textId="36ED86FC" w:rsidR="00580682" w:rsidRPr="00625F43" w:rsidRDefault="00580682" w:rsidP="00580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F43">
        <w:rPr>
          <w:rFonts w:ascii="Times New Roman" w:eastAsia="Calibri" w:hAnsi="Times New Roman" w:cs="Times New Roman"/>
          <w:sz w:val="28"/>
          <w:szCs w:val="28"/>
        </w:rPr>
        <w:t xml:space="preserve">1.3. подпункт 5 пункта 2.9 </w:t>
      </w:r>
      <w:bookmarkStart w:id="3" w:name="_Hlk108003685"/>
      <w:r w:rsidRPr="00625F43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регламента </w:t>
      </w:r>
      <w:bookmarkEnd w:id="3"/>
      <w:r w:rsidRPr="00625F43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14:paraId="48D9F1F9" w14:textId="4B826E00" w:rsidR="00580682" w:rsidRPr="00625F43" w:rsidRDefault="00580682" w:rsidP="005806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F43">
        <w:rPr>
          <w:rFonts w:ascii="Times New Roman" w:eastAsia="Calibri" w:hAnsi="Times New Roman" w:cs="Times New Roman"/>
          <w:sz w:val="28"/>
          <w:szCs w:val="28"/>
        </w:rPr>
        <w:t>«5) сведения о государственной регистрации рождения несовершеннолетнего(-них) члена(-</w:t>
      </w:r>
      <w:proofErr w:type="spellStart"/>
      <w:r w:rsidRPr="00625F43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Pr="00625F43">
        <w:rPr>
          <w:rFonts w:ascii="Times New Roman" w:eastAsia="Calibri" w:hAnsi="Times New Roman" w:cs="Times New Roman"/>
          <w:sz w:val="28"/>
          <w:szCs w:val="28"/>
        </w:rPr>
        <w:t>) семьи, не достигшего(-их) 14-летнего возраста, содержащиеся в Едином государственном реестре записей актов гражданского состояния;»</w:t>
      </w:r>
    </w:p>
    <w:p w14:paraId="2153CC89" w14:textId="77777777" w:rsidR="00300913" w:rsidRPr="00625F43" w:rsidRDefault="00300913" w:rsidP="00A3702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17FDB7E" w14:textId="77777777" w:rsidR="00300913" w:rsidRPr="00625F43" w:rsidRDefault="00300913" w:rsidP="00A3702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4C2B13" w14:textId="77777777" w:rsidR="00300913" w:rsidRPr="00625F43" w:rsidRDefault="00300913" w:rsidP="00A3702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41139D" w14:textId="0B1D580A" w:rsidR="0065620B" w:rsidRPr="00625F43" w:rsidRDefault="00A37024" w:rsidP="0030091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F43">
        <w:rPr>
          <w:rFonts w:ascii="Times New Roman" w:eastAsia="Calibri" w:hAnsi="Times New Roman" w:cs="Times New Roman"/>
          <w:sz w:val="28"/>
          <w:szCs w:val="28"/>
        </w:rPr>
        <w:t xml:space="preserve">1.4. абзац 4 пункта 2.17 Административного регламента после слов </w:t>
      </w:r>
      <w:r w:rsidR="00847E66" w:rsidRPr="00625F43">
        <w:rPr>
          <w:rFonts w:ascii="Times New Roman" w:eastAsia="Calibri" w:hAnsi="Times New Roman" w:cs="Times New Roman"/>
          <w:sz w:val="28"/>
          <w:szCs w:val="28"/>
        </w:rPr>
        <w:t>«О приватизации жилищного фонда в Российской Федерации»</w:t>
      </w:r>
      <w:r w:rsidR="00847E66" w:rsidRPr="00625F43">
        <w:rPr>
          <w:rFonts w:ascii="Calibri" w:eastAsia="Calibri" w:hAnsi="Calibri" w:cs="Times New Roman"/>
        </w:rPr>
        <w:t xml:space="preserve"> </w:t>
      </w:r>
      <w:r w:rsidRPr="00625F43">
        <w:rPr>
          <w:rFonts w:ascii="Times New Roman" w:eastAsia="Calibri" w:hAnsi="Times New Roman" w:cs="Times New Roman"/>
          <w:sz w:val="28"/>
          <w:szCs w:val="28"/>
        </w:rPr>
        <w:t>дополнить предложением «</w:t>
      </w:r>
      <w:r w:rsidR="00847E66" w:rsidRPr="00625F4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625F43">
        <w:rPr>
          <w:rFonts w:ascii="Times New Roman" w:eastAsia="Calibri" w:hAnsi="Times New Roman" w:cs="Times New Roman"/>
          <w:sz w:val="28"/>
          <w:szCs w:val="28"/>
        </w:rPr>
        <w:t xml:space="preserve">жилые помещения находятся в аварийном состоянии, в общежитиях, в домах закрытых военных городков, а также являются служебными жилыми помещениями, </w:t>
      </w:r>
      <w:r w:rsidRPr="00625F4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 учреждений социальной защиты населения.»</w:t>
      </w:r>
    </w:p>
    <w:p w14:paraId="27DC01C5" w14:textId="4C82B6A4" w:rsidR="00201B03" w:rsidRPr="00625F43" w:rsidRDefault="00201B03" w:rsidP="00201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5F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2. Настоящее постановление вступает в силу после официального опубликования и подлежит размещению на официальном сайте сельского поселения </w:t>
      </w:r>
      <w:proofErr w:type="spellStart"/>
      <w:r w:rsidRPr="00625F43">
        <w:rPr>
          <w:rFonts w:ascii="Times New Roman" w:eastAsia="Calibri" w:hAnsi="Times New Roman" w:cs="Times New Roman"/>
          <w:sz w:val="28"/>
          <w:szCs w:val="28"/>
          <w:lang w:eastAsia="ru-RU"/>
        </w:rPr>
        <w:t>Месягутовский</w:t>
      </w:r>
      <w:proofErr w:type="spellEnd"/>
      <w:r w:rsidRPr="00625F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Дуванский район Республики Башкортостан http://месягут.рф/.</w:t>
      </w:r>
    </w:p>
    <w:p w14:paraId="3E3CAC12" w14:textId="61CB8616" w:rsidR="00201B03" w:rsidRPr="00625F43" w:rsidRDefault="00201B03" w:rsidP="00201B03">
      <w:pPr>
        <w:spacing w:after="0" w:line="240" w:lineRule="auto"/>
        <w:ind w:right="1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Контроль за исполнением настоящего постановления оставляю за собой. </w:t>
      </w:r>
    </w:p>
    <w:p w14:paraId="38A20FA6" w14:textId="6126EB0C" w:rsidR="00201B03" w:rsidRPr="00625F43" w:rsidRDefault="00201B03" w:rsidP="00201B03">
      <w:pPr>
        <w:spacing w:after="0" w:line="240" w:lineRule="auto"/>
        <w:ind w:right="1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1415E9" w14:textId="769955D2" w:rsidR="00847E66" w:rsidRPr="00625F43" w:rsidRDefault="00847E66" w:rsidP="00201B03">
      <w:pPr>
        <w:spacing w:after="0" w:line="240" w:lineRule="auto"/>
        <w:ind w:right="1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7E52BF" w14:textId="77777777" w:rsidR="00847E66" w:rsidRPr="00625F43" w:rsidRDefault="00847E66" w:rsidP="00201B03">
      <w:pPr>
        <w:spacing w:after="0" w:line="240" w:lineRule="auto"/>
        <w:ind w:right="1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3F165E" w14:textId="77777777" w:rsidR="00201B03" w:rsidRPr="00625F43" w:rsidRDefault="00201B03" w:rsidP="00201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          </w:t>
      </w:r>
      <w:proofErr w:type="spellStart"/>
      <w:r w:rsidRPr="00625F43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А.В.Ширяев</w:t>
      </w:r>
      <w:proofErr w:type="spellEnd"/>
    </w:p>
    <w:p w14:paraId="5B49DD6D" w14:textId="77777777" w:rsidR="00201B03" w:rsidRPr="00625F43" w:rsidRDefault="00201B03" w:rsidP="00201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697E27" w14:textId="77777777" w:rsidR="00201B03" w:rsidRPr="00625F43" w:rsidRDefault="00201B03" w:rsidP="00201B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6336DC8" w14:textId="77777777" w:rsidR="00D71937" w:rsidRPr="00625F43" w:rsidRDefault="00D71937"/>
    <w:sectPr w:rsidR="00D71937" w:rsidRPr="00625F43" w:rsidSect="00201B03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 New Bash">
    <w:altName w:val="Arial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A9C"/>
    <w:rsid w:val="00067A9C"/>
    <w:rsid w:val="00201B03"/>
    <w:rsid w:val="00300913"/>
    <w:rsid w:val="00580682"/>
    <w:rsid w:val="00625F43"/>
    <w:rsid w:val="0065620B"/>
    <w:rsid w:val="00847E66"/>
    <w:rsid w:val="00A37024"/>
    <w:rsid w:val="00B02C80"/>
    <w:rsid w:val="00D7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F0E79"/>
  <w15:chartTrackingRefBased/>
  <w15:docId w15:val="{E37B74FA-F73E-4410-A2CC-C7C0FA87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B0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56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2022-07-06T11:17:00Z</cp:lastPrinted>
  <dcterms:created xsi:type="dcterms:W3CDTF">2022-07-06T07:12:00Z</dcterms:created>
  <dcterms:modified xsi:type="dcterms:W3CDTF">2022-07-06T11:18:00Z</dcterms:modified>
</cp:coreProperties>
</file>