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6D" w:rsidRPr="002A64C1" w:rsidRDefault="0050446D" w:rsidP="002A64C1">
      <w:pPr>
        <w:shd w:val="clear" w:color="auto" w:fill="FFFFFF"/>
        <w:spacing w:after="87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</w:pPr>
      <w:r w:rsidRPr="002A64C1"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  <w:t>ИЗВЕЩЕНИЕ О ПРОВЕДЕНИИ КОНКУРСА №</w:t>
      </w:r>
      <w:r w:rsidR="003A1371"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  <w:t>3</w:t>
      </w:r>
      <w:r w:rsidRPr="002A64C1"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  <w:t xml:space="preserve"> НА ПРАВО РАЗМЕЩЕНИЯ НЕСТАЦИОНАРНЫХ ТОРГОВЫХ ОБЪЕКТОВ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Администрация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сельского поселения Месягутовский сельсовет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муниципального района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район Республики Башкортостан (далее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–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Администрация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сельского поселения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) приглашает принять участие в конкурсе на право размещения нестационарных торговых объектов на территории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сельского поселения Месягутовский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муниципального района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 район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Республики Башкортостан (далее - конкурс).</w:t>
      </w:r>
    </w:p>
    <w:p w:rsidR="0050446D" w:rsidRPr="0050446D" w:rsidRDefault="0050446D" w:rsidP="00D2620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1. Организатор конкурса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Организатор конкурса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 –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Месягутовский сельсовет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Адрес организатора конкурса: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452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530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р-н, с.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Месягутово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И.Усова д.3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, </w:t>
      </w:r>
      <w:proofErr w:type="spell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каб</w:t>
      </w:r>
      <w:proofErr w:type="spell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.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Телефон: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8(347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98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) 3-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20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 3-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07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Контактное лицо по организации и проведению конкурса:</w:t>
      </w:r>
    </w:p>
    <w:p w:rsidR="0050446D" w:rsidRPr="0050446D" w:rsidRDefault="00D2620C" w:rsidP="00504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Ширяев Алексей Васильевич</w:t>
      </w:r>
      <w:r w:rsidR="0050446D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Глава сельского поселения Месягутовский сельсовет</w:t>
      </w:r>
    </w:p>
    <w:p w:rsidR="0050446D" w:rsidRDefault="008041BC" w:rsidP="00504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Петухова Светлана Васильевна</w:t>
      </w:r>
      <w:r w:rsidR="0050446D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–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помощник главы сельского поселения</w:t>
      </w:r>
      <w:r w:rsidR="00D2620C" w:rsidRP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Месягутовский сельсовет</w:t>
      </w:r>
    </w:p>
    <w:p w:rsidR="00D2620C" w:rsidRPr="0050446D" w:rsidRDefault="00D2620C" w:rsidP="00504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Вершинина Татьяна Васильевна – управляющая делами сельского поселения Месягутовский сельсовет</w:t>
      </w:r>
    </w:p>
    <w:p w:rsidR="0050446D" w:rsidRPr="0050446D" w:rsidRDefault="0050446D" w:rsidP="00D26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2. Предмет конкурса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 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Предметом конкурса является право на размещение нестационарного торгового объекта (далее - НТО) на территории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сельского поселения Месягутовский сельсовет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муниципального района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район  Республики Башкортостан.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3. Требования, предъявляемые к участникам конкурса и исчерпывающий перечень документов, которые должны быть представлены участниками конкурса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 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3.1</w:t>
      </w:r>
      <w:proofErr w:type="gramStart"/>
      <w:r w:rsidR="003A137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В</w:t>
      </w:r>
      <w:proofErr w:type="gram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настоящем конкурсе может принять участие любое юридическое лицо или индивидуальный предприниматель, подавший заявление и документы на участие в конкурсе.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3.2 Юридические лица и индивидуальные предприниматели, желающие </w:t>
      </w:r>
      <w:proofErr w:type="gram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разместить</w:t>
      </w:r>
      <w:proofErr w:type="gram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нестационарный торговый объект, для участия в конкурсе подают в Администрацию следующие документы: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заявление;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устав (для юридических лиц), </w:t>
      </w:r>
      <w:proofErr w:type="gram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заверенная</w:t>
      </w:r>
      <w:proofErr w:type="gram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заявителем;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свидетельство о государственной регистрации (для юридических лиц) или свидетельство о государственной регистрации гражданина в качестве индивидуального предпринимателя (для индивидуальных предпринимателей) (не обязательно);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свидетельство о постановке на учет в налоговом органе и присвоении идентификационного номера налогоплательщика (не обязательно);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выписка из Единого государственного реестра юридических лиц для заявителя </w:t>
      </w:r>
      <w:proofErr w:type="gram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-ю</w:t>
      </w:r>
      <w:proofErr w:type="gram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ридического  лица;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lastRenderedPageBreak/>
        <w:t>-  выписка из Единого государственного реестра индивидуальных предпринимателей для  заявителя - индивидуального предпринимателя;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документ, подтверждающий несение задатка, (размер задатка составляет 20% от начальной стоимости);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схему планировочной организации земельного участка с размещением нестационарного торгового объекта (лист согласования и </w:t>
      </w:r>
      <w:proofErr w:type="spell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выкопировка</w:t>
      </w:r>
      <w:proofErr w:type="spell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); 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конкурсное предложение о цене договора;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информацию о режиме работы объекта;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информацию о виде деятельности и виде продукции, планируемой </w:t>
      </w:r>
      <w:proofErr w:type="gram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</w:t>
      </w:r>
      <w:proofErr w:type="gramEnd"/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реализации;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эскиз планируемого к размещению нестационарного торгового объекта или объекта по оказанию услуг;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  информацию о количестве создаваемых рабочих мест;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информацию о планируемом уровне среднемесячной заработной платы работников.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3.3 Конкурсное предложение, предлагаемое участником конкурса, не должно быть меньше начальной (минимальной) стоимости, указанной в конкурсной документации.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3.4 Заявление и конкурсная документация на участие в конкурсе должны быть составлены на русском языке.</w:t>
      </w:r>
    </w:p>
    <w:p w:rsidR="0050446D" w:rsidRPr="0050446D" w:rsidRDefault="0050446D" w:rsidP="00D2620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4. Критерии определения победителя конкурса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4.1 Критериями оценки конкурсной документации и определения победителя конкурса являются: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наиболее высокая цена за право заключения договора на размещение нестационарного торгового объекта;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внешний вид и оформление </w:t>
      </w:r>
      <w:proofErr w:type="gram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нестационарного</w:t>
      </w:r>
      <w:proofErr w:type="gram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торгового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объекта или объекта по оказанию услуг;</w:t>
      </w:r>
    </w:p>
    <w:p w:rsidR="00D2620C" w:rsidRDefault="0050446D" w:rsidP="00D2620C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сведения об оснащенности торгово-технологическим оборудованием и инвентарем;</w:t>
      </w:r>
    </w:p>
    <w:p w:rsidR="00D2620C" w:rsidRDefault="0050446D" w:rsidP="00D2620C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разнообразие и </w:t>
      </w:r>
      <w:proofErr w:type="spell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востребован</w:t>
      </w:r>
      <w:r w:rsidR="003A137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ость</w:t>
      </w:r>
      <w:proofErr w:type="spell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реализуемой продукции (услуг);</w:t>
      </w:r>
    </w:p>
    <w:p w:rsidR="00D2620C" w:rsidRDefault="0050446D" w:rsidP="00D2620C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количество образуемых новых рабочих мест;</w:t>
      </w:r>
    </w:p>
    <w:p w:rsidR="0050446D" w:rsidRPr="0050446D" w:rsidRDefault="0050446D" w:rsidP="00D2620C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планируемый уровень среднемесячной заработной платы работников.</w:t>
      </w:r>
    </w:p>
    <w:p w:rsidR="002A64C1" w:rsidRDefault="002A64C1" w:rsidP="002A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</w:p>
    <w:p w:rsidR="0050446D" w:rsidRPr="0050446D" w:rsidRDefault="0050446D" w:rsidP="002A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5. Дата, место и время приема документов,</w:t>
      </w:r>
    </w:p>
    <w:p w:rsidR="0050446D" w:rsidRPr="0050446D" w:rsidRDefault="0050446D" w:rsidP="002A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вскрытия конвертов и подведения итогов</w:t>
      </w:r>
    </w:p>
    <w:p w:rsidR="0050446D" w:rsidRPr="0050446D" w:rsidRDefault="0050446D" w:rsidP="002A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</w:p>
    <w:p w:rsidR="0050446D" w:rsidRPr="0050446D" w:rsidRDefault="0050446D" w:rsidP="00504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5.1 Начало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приема документов: </w:t>
      </w:r>
      <w:r w:rsidR="003A137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01 октября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202</w:t>
      </w:r>
      <w:r w:rsidR="005F648B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1</w:t>
      </w:r>
      <w:r w:rsidR="005B23C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года с 9 часов 00 минут.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Заявление подается в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Месягутовский сельский совет муниципального района Дуванский район Республики Башкортостан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по адресу: с.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Месягутово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r w:rsidR="008041B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И.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Усова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д.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</w:t>
      </w:r>
      <w:r w:rsidR="008041B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proofErr w:type="spell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каб</w:t>
      </w:r>
      <w:proofErr w:type="spell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Остальные документы в запечатанном виде подаются организатору конкурса по адресу: 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Месягутово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</w:t>
      </w:r>
      <w:r w:rsidR="008041B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Усова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д.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</w:t>
      </w:r>
      <w:proofErr w:type="spellStart"/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каб</w:t>
      </w:r>
      <w:proofErr w:type="spellEnd"/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Заявление и документы принимаются в рабочие дни с 9.00 часов до 18.00 часов.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5.2 Окончание приема документов: </w:t>
      </w:r>
      <w:r w:rsidR="002604E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01 ноября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20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</w:t>
      </w:r>
      <w:r w:rsidR="005F648B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1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года в 18 часов 00 минут.</w:t>
      </w:r>
    </w:p>
    <w:p w:rsidR="005C0F35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lastRenderedPageBreak/>
        <w:t xml:space="preserve">5.3 Вскрытие конвертов: </w:t>
      </w:r>
      <w:r w:rsidR="002604E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02 ноября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20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</w:t>
      </w:r>
      <w:r w:rsidR="0022012B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1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года в </w:t>
      </w:r>
      <w:r w:rsidR="0022012B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09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часов 00 минут по адресу: </w:t>
      </w:r>
    </w:p>
    <w:p w:rsidR="002A64C1" w:rsidRDefault="002A64C1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Месягутово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</w:t>
      </w:r>
      <w:r w:rsidR="008041B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Усова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</w:t>
      </w:r>
      <w:proofErr w:type="spell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каб</w:t>
      </w:r>
      <w:proofErr w:type="spell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="00322CE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5.4 Дата подведения итогов конкурса: до </w:t>
      </w:r>
      <w:r w:rsidR="008041B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18.00 часов </w:t>
      </w:r>
      <w:r w:rsidR="00E1728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02 ноября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20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</w:t>
      </w:r>
      <w:r w:rsidR="0022012B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1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года</w:t>
      </w:r>
    </w:p>
    <w:p w:rsidR="0050446D" w:rsidRDefault="0050446D" w:rsidP="0050446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6. Лоты конкурса</w:t>
      </w:r>
    </w:p>
    <w:p w:rsidR="002604E5" w:rsidRDefault="002604E5" w:rsidP="0050446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222"/>
        <w:gridCol w:w="1322"/>
        <w:gridCol w:w="1701"/>
        <w:gridCol w:w="1134"/>
        <w:gridCol w:w="1559"/>
        <w:gridCol w:w="1276"/>
      </w:tblGrid>
      <w:tr w:rsidR="0050446D" w:rsidRPr="0050446D" w:rsidTr="000675B5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C46" w:rsidRDefault="0050446D" w:rsidP="00B2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 </w:t>
            </w:r>
          </w:p>
          <w:p w:rsidR="0050446D" w:rsidRPr="0050446D" w:rsidRDefault="00B21C46" w:rsidP="00B2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="0050446D"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ота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Месторасположение нестационарного торгового объекта</w:t>
            </w:r>
          </w:p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(объекта по оказанию услуг)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10" w:rsidRDefault="00546510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объекта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10" w:rsidRDefault="00546510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Специализация объекта</w:t>
            </w:r>
          </w:p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10" w:rsidRDefault="00546510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объекта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10" w:rsidRDefault="00546510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размещения объекта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10" w:rsidRDefault="00546510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цена</w:t>
            </w:r>
            <w:r w:rsidR="00473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месяц</w:t>
            </w:r>
          </w:p>
          <w:p w:rsidR="0050446D" w:rsidRPr="0050446D" w:rsidRDefault="0050446D" w:rsidP="009B0FC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9B0F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уб.)</w:t>
            </w:r>
          </w:p>
        </w:tc>
      </w:tr>
      <w:tr w:rsidR="0007039F" w:rsidRPr="0050446D" w:rsidTr="000675B5">
        <w:trPr>
          <w:trHeight w:val="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9F" w:rsidRPr="001C119F" w:rsidRDefault="002604E5" w:rsidP="00567E4B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E5" w:rsidRDefault="002604E5" w:rsidP="0007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39F" w:rsidRDefault="0007039F" w:rsidP="0007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39F">
              <w:rPr>
                <w:rFonts w:ascii="Times New Roman" w:hAnsi="Times New Roman" w:cs="Times New Roman"/>
                <w:sz w:val="18"/>
                <w:szCs w:val="18"/>
              </w:rPr>
              <w:t xml:space="preserve">с. Месягутово </w:t>
            </w:r>
            <w:proofErr w:type="gramStart"/>
            <w:r w:rsidRPr="0007039F">
              <w:rPr>
                <w:rFonts w:ascii="Times New Roman" w:hAnsi="Times New Roman" w:cs="Times New Roman"/>
                <w:sz w:val="18"/>
                <w:szCs w:val="18"/>
              </w:rPr>
              <w:t>Коммунистическая</w:t>
            </w:r>
            <w:proofErr w:type="gramEnd"/>
            <w:r w:rsidRPr="0007039F">
              <w:rPr>
                <w:rFonts w:ascii="Times New Roman" w:hAnsi="Times New Roman" w:cs="Times New Roman"/>
                <w:sz w:val="18"/>
                <w:szCs w:val="18"/>
              </w:rPr>
              <w:t>, 41а</w:t>
            </w:r>
          </w:p>
          <w:p w:rsidR="0007039F" w:rsidRPr="0007039F" w:rsidRDefault="0007039F" w:rsidP="0007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39F">
              <w:rPr>
                <w:rFonts w:ascii="Times New Roman" w:hAnsi="Times New Roman" w:cs="Times New Roman"/>
                <w:sz w:val="18"/>
                <w:szCs w:val="18"/>
              </w:rPr>
              <w:t>(м-н Орхидея)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9F" w:rsidRDefault="0007039F" w:rsidP="0011138C">
            <w:pPr>
              <w:pStyle w:val="a5"/>
              <w:rPr>
                <w:sz w:val="18"/>
                <w:szCs w:val="18"/>
              </w:rPr>
            </w:pPr>
          </w:p>
          <w:p w:rsidR="0007039F" w:rsidRDefault="0007039F" w:rsidP="001113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Павильон, киоск</w:t>
            </w:r>
          </w:p>
          <w:p w:rsidR="0007039F" w:rsidRDefault="0007039F" w:rsidP="0011138C">
            <w:pPr>
              <w:pStyle w:val="a5"/>
              <w:rPr>
                <w:sz w:val="18"/>
                <w:szCs w:val="18"/>
              </w:rPr>
            </w:pPr>
          </w:p>
          <w:p w:rsidR="0007039F" w:rsidRDefault="0007039F" w:rsidP="0007039F">
            <w:pPr>
              <w:pStyle w:val="a5"/>
              <w:rPr>
                <w:sz w:val="18"/>
                <w:szCs w:val="18"/>
              </w:rPr>
            </w:pPr>
            <w:r w:rsidRPr="001C119F">
              <w:rPr>
                <w:sz w:val="18"/>
                <w:szCs w:val="18"/>
              </w:rPr>
              <w:t>торговая точка № 1</w:t>
            </w:r>
            <w:r>
              <w:rPr>
                <w:sz w:val="18"/>
                <w:szCs w:val="18"/>
              </w:rPr>
              <w:t>5</w:t>
            </w:r>
          </w:p>
          <w:p w:rsidR="002604E5" w:rsidRPr="001C119F" w:rsidRDefault="002604E5" w:rsidP="0007039F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E5" w:rsidRDefault="002604E5" w:rsidP="00B21C46">
            <w:pPr>
              <w:pStyle w:val="a5"/>
              <w:rPr>
                <w:rFonts w:eastAsia="Calibri"/>
                <w:sz w:val="18"/>
                <w:szCs w:val="18"/>
              </w:rPr>
            </w:pPr>
          </w:p>
          <w:p w:rsidR="0007039F" w:rsidRDefault="0007039F" w:rsidP="00B21C46">
            <w:pPr>
              <w:pStyle w:val="a5"/>
              <w:rPr>
                <w:sz w:val="18"/>
                <w:szCs w:val="18"/>
              </w:rPr>
            </w:pPr>
            <w:r w:rsidRPr="0007039F">
              <w:rPr>
                <w:rFonts w:eastAsia="Calibri"/>
                <w:sz w:val="18"/>
                <w:szCs w:val="18"/>
              </w:rPr>
              <w:t xml:space="preserve">Торговля </w:t>
            </w:r>
            <w:r w:rsidRPr="0007039F">
              <w:rPr>
                <w:sz w:val="18"/>
                <w:szCs w:val="18"/>
              </w:rPr>
              <w:t xml:space="preserve">цветами, </w:t>
            </w:r>
            <w:r w:rsidRPr="0007039F">
              <w:rPr>
                <w:rFonts w:eastAsia="Calibri"/>
                <w:sz w:val="18"/>
                <w:szCs w:val="18"/>
              </w:rPr>
              <w:t>мороженым с холодильного оборудования</w:t>
            </w:r>
            <w:r w:rsidRPr="0007039F">
              <w:rPr>
                <w:sz w:val="18"/>
                <w:szCs w:val="18"/>
              </w:rPr>
              <w:t>, продовольственными товарами</w:t>
            </w:r>
          </w:p>
          <w:p w:rsidR="002604E5" w:rsidRPr="0007039F" w:rsidRDefault="002604E5" w:rsidP="00B21C46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9F" w:rsidRDefault="0007039F" w:rsidP="00B21C46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Default="0007039F" w:rsidP="00B21C46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Default="0007039F" w:rsidP="00B21C46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Pr="001C119F" w:rsidRDefault="009B0FCF" w:rsidP="00B21C46">
            <w:pPr>
              <w:pStyle w:val="a5"/>
              <w:jc w:val="center"/>
              <w:rPr>
                <w:sz w:val="18"/>
                <w:szCs w:val="18"/>
              </w:rPr>
            </w:pPr>
            <w:r w:rsidRPr="009B0FCF">
              <w:rPr>
                <w:sz w:val="18"/>
                <w:szCs w:val="18"/>
              </w:rPr>
              <w:t>23</w:t>
            </w:r>
            <w:r w:rsidR="0007039F" w:rsidRPr="009B0FCF">
              <w:rPr>
                <w:sz w:val="18"/>
                <w:szCs w:val="18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9F" w:rsidRPr="001C119F" w:rsidRDefault="0007039F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2604E5" w:rsidRDefault="002604E5" w:rsidP="002604E5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Default="002604E5" w:rsidP="002604E5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месяца </w:t>
            </w:r>
          </w:p>
          <w:p w:rsidR="005C0F35" w:rsidRDefault="005C0F35" w:rsidP="002604E5">
            <w:pPr>
              <w:pStyle w:val="a5"/>
              <w:jc w:val="center"/>
              <w:rPr>
                <w:sz w:val="18"/>
                <w:szCs w:val="18"/>
              </w:rPr>
            </w:pPr>
          </w:p>
          <w:p w:rsidR="005C0F35" w:rsidRDefault="005C0F35" w:rsidP="002604E5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03.11.2021 </w:t>
            </w:r>
          </w:p>
          <w:p w:rsidR="005C0F35" w:rsidRPr="001C119F" w:rsidRDefault="005C0F35" w:rsidP="002604E5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02.02.2022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9F" w:rsidRDefault="0007039F" w:rsidP="00B21C46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Default="0007039F" w:rsidP="00B21C46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Default="0007039F" w:rsidP="00B21C46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Default="009B0FCF" w:rsidP="002604E5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2025,38</w:t>
            </w:r>
          </w:p>
        </w:tc>
      </w:tr>
    </w:tbl>
    <w:p w:rsidR="00551DAC" w:rsidRDefault="000675B5" w:rsidP="007C482E"/>
    <w:p w:rsidR="002604E5" w:rsidRPr="00546510" w:rsidRDefault="002604E5" w:rsidP="005465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510">
        <w:rPr>
          <w:rFonts w:ascii="Times New Roman" w:hAnsi="Times New Roman" w:cs="Times New Roman"/>
          <w:b/>
          <w:sz w:val="24"/>
          <w:szCs w:val="24"/>
        </w:rPr>
        <w:t>В течение 10 рабочих дней</w:t>
      </w:r>
      <w:r w:rsidRPr="00546510">
        <w:rPr>
          <w:rFonts w:ascii="Times New Roman" w:hAnsi="Times New Roman" w:cs="Times New Roman"/>
          <w:sz w:val="24"/>
          <w:szCs w:val="24"/>
        </w:rPr>
        <w:t xml:space="preserve"> со дня проведения конкурса между победителем и Администрацией сельского поселения Месягутовский сельсовет муниципального района    Дуванский район Республики Башкортостан заключается договор на право размещения нестационарного торгового объекта.</w:t>
      </w:r>
    </w:p>
    <w:p w:rsidR="002604E5" w:rsidRPr="00546510" w:rsidRDefault="002604E5" w:rsidP="005465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510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конкурса от заключения договора в указанные сроки победитель </w:t>
      </w:r>
      <w:r w:rsidRPr="00546510">
        <w:rPr>
          <w:rFonts w:ascii="Times New Roman" w:hAnsi="Times New Roman" w:cs="Times New Roman"/>
          <w:b/>
          <w:sz w:val="24"/>
          <w:szCs w:val="24"/>
        </w:rPr>
        <w:t>утрачивает право</w:t>
      </w:r>
      <w:r w:rsidRPr="00546510">
        <w:rPr>
          <w:rFonts w:ascii="Times New Roman" w:hAnsi="Times New Roman" w:cs="Times New Roman"/>
          <w:sz w:val="24"/>
          <w:szCs w:val="24"/>
        </w:rPr>
        <w:t xml:space="preserve"> на размещение нестационарного торгового объекта (объекта по оказанию услуг).</w:t>
      </w:r>
    </w:p>
    <w:sectPr w:rsidR="002604E5" w:rsidRPr="00546510" w:rsidSect="003277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446D"/>
    <w:rsid w:val="0005684A"/>
    <w:rsid w:val="000675B5"/>
    <w:rsid w:val="0007039F"/>
    <w:rsid w:val="000B1606"/>
    <w:rsid w:val="000D1EC7"/>
    <w:rsid w:val="00105F55"/>
    <w:rsid w:val="00171373"/>
    <w:rsid w:val="0017651F"/>
    <w:rsid w:val="001C119F"/>
    <w:rsid w:val="001E71FC"/>
    <w:rsid w:val="001E79D2"/>
    <w:rsid w:val="0022012B"/>
    <w:rsid w:val="00241EFD"/>
    <w:rsid w:val="00254AEA"/>
    <w:rsid w:val="002604E5"/>
    <w:rsid w:val="00262D27"/>
    <w:rsid w:val="0028606B"/>
    <w:rsid w:val="002A64C1"/>
    <w:rsid w:val="002B3348"/>
    <w:rsid w:val="002C2874"/>
    <w:rsid w:val="002D67CF"/>
    <w:rsid w:val="003154E8"/>
    <w:rsid w:val="00322CE9"/>
    <w:rsid w:val="003277A0"/>
    <w:rsid w:val="00347579"/>
    <w:rsid w:val="003A1371"/>
    <w:rsid w:val="00425AB9"/>
    <w:rsid w:val="00473995"/>
    <w:rsid w:val="0050446D"/>
    <w:rsid w:val="005142A0"/>
    <w:rsid w:val="00546510"/>
    <w:rsid w:val="005835E0"/>
    <w:rsid w:val="00593DCC"/>
    <w:rsid w:val="0059688A"/>
    <w:rsid w:val="005B23CD"/>
    <w:rsid w:val="005C0F35"/>
    <w:rsid w:val="005D33AD"/>
    <w:rsid w:val="005D4E22"/>
    <w:rsid w:val="005E3D19"/>
    <w:rsid w:val="005F648B"/>
    <w:rsid w:val="00657E23"/>
    <w:rsid w:val="007321EB"/>
    <w:rsid w:val="007C482E"/>
    <w:rsid w:val="008041BC"/>
    <w:rsid w:val="00834D12"/>
    <w:rsid w:val="008F7C02"/>
    <w:rsid w:val="009775D8"/>
    <w:rsid w:val="00991F1D"/>
    <w:rsid w:val="009B0FCF"/>
    <w:rsid w:val="00A136CF"/>
    <w:rsid w:val="00AA2984"/>
    <w:rsid w:val="00AD5423"/>
    <w:rsid w:val="00B21C46"/>
    <w:rsid w:val="00B47B7C"/>
    <w:rsid w:val="00B6300C"/>
    <w:rsid w:val="00B74FB2"/>
    <w:rsid w:val="00D2620C"/>
    <w:rsid w:val="00D45724"/>
    <w:rsid w:val="00DD1E4D"/>
    <w:rsid w:val="00E17281"/>
    <w:rsid w:val="00F01A0D"/>
    <w:rsid w:val="00F4738A"/>
    <w:rsid w:val="00FA53CC"/>
    <w:rsid w:val="00FB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CC"/>
  </w:style>
  <w:style w:type="paragraph" w:styleId="1">
    <w:name w:val="heading 1"/>
    <w:basedOn w:val="a"/>
    <w:link w:val="10"/>
    <w:uiPriority w:val="9"/>
    <w:qFormat/>
    <w:rsid w:val="00504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50446D"/>
  </w:style>
  <w:style w:type="paragraph" w:styleId="a3">
    <w:name w:val="Normal (Web)"/>
    <w:basedOn w:val="a"/>
    <w:uiPriority w:val="99"/>
    <w:unhideWhenUsed/>
    <w:rsid w:val="0050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46D"/>
    <w:rPr>
      <w:b/>
      <w:bCs/>
    </w:rPr>
  </w:style>
  <w:style w:type="paragraph" w:styleId="a5">
    <w:name w:val="No Spacing"/>
    <w:uiPriority w:val="1"/>
    <w:qFormat/>
    <w:rsid w:val="005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526">
          <w:marLeft w:val="61"/>
          <w:marRight w:val="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030">
              <w:marLeft w:val="0"/>
              <w:marRight w:val="0"/>
              <w:marTop w:val="0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3784">
                      <w:marLeft w:val="0"/>
                      <w:marRight w:val="131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3647">
                      <w:marLeft w:val="0"/>
                      <w:marRight w:val="131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2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19</cp:revision>
  <cp:lastPrinted>2021-10-01T10:30:00Z</cp:lastPrinted>
  <dcterms:created xsi:type="dcterms:W3CDTF">2021-02-01T10:22:00Z</dcterms:created>
  <dcterms:modified xsi:type="dcterms:W3CDTF">2021-10-01T10:30:00Z</dcterms:modified>
</cp:coreProperties>
</file>