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4A6FE9">
        <w:rPr>
          <w:rFonts w:ascii="Times New Roman" w:hAnsi="Times New Roman" w:cs="Times New Roman"/>
          <w:sz w:val="20"/>
          <w:szCs w:val="20"/>
        </w:rPr>
        <w:t>Месягутовский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4A6FE9">
      <w:pPr>
        <w:pStyle w:val="a7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4A6FE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4A6FE9">
        <w:rPr>
          <w:rFonts w:ascii="Times New Roman" w:hAnsi="Times New Roman" w:cs="Times New Roman"/>
          <w:sz w:val="20"/>
          <w:szCs w:val="20"/>
        </w:rPr>
        <w:t xml:space="preserve">Месягутовский     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bookmarkStart w:id="0" w:name="_GoBack"/>
      <w:bookmarkEnd w:id="0"/>
    </w:p>
    <w:p w:rsidR="004A6FE9" w:rsidRPr="004A6FE9" w:rsidRDefault="00076725" w:rsidP="004A6FE9">
      <w:pPr>
        <w:tabs>
          <w:tab w:val="left" w:pos="70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4A6FE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  <w:r w:rsidR="004A6FE9" w:rsidRPr="004A6FE9">
        <w:rPr>
          <w:rFonts w:ascii="Times New Roman" w:eastAsia="Calibri" w:hAnsi="Times New Roman" w:cs="Times New Roman"/>
          <w:sz w:val="20"/>
          <w:szCs w:val="20"/>
        </w:rPr>
        <w:t>от 20.08.2021 г. № 194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26" w:rsidRDefault="00405B26" w:rsidP="007C6113">
      <w:pPr>
        <w:spacing w:after="0" w:line="240" w:lineRule="auto"/>
      </w:pPr>
      <w:r>
        <w:separator/>
      </w:r>
    </w:p>
  </w:endnote>
  <w:endnote w:type="continuationSeparator" w:id="0">
    <w:p w:rsidR="00405B26" w:rsidRDefault="00405B26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26" w:rsidRDefault="00405B26" w:rsidP="007C6113">
      <w:pPr>
        <w:spacing w:after="0" w:line="240" w:lineRule="auto"/>
      </w:pPr>
      <w:r>
        <w:separator/>
      </w:r>
    </w:p>
  </w:footnote>
  <w:footnote w:type="continuationSeparator" w:id="0">
    <w:p w:rsidR="00405B26" w:rsidRDefault="00405B26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E1014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56735C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76725"/>
    <w:rsid w:val="0010293D"/>
    <w:rsid w:val="00112D76"/>
    <w:rsid w:val="00174B03"/>
    <w:rsid w:val="001D40D5"/>
    <w:rsid w:val="00251351"/>
    <w:rsid w:val="00294A92"/>
    <w:rsid w:val="003A32A9"/>
    <w:rsid w:val="00405B26"/>
    <w:rsid w:val="004A6FE9"/>
    <w:rsid w:val="0056735C"/>
    <w:rsid w:val="006068A1"/>
    <w:rsid w:val="0067323C"/>
    <w:rsid w:val="00791D07"/>
    <w:rsid w:val="007C001B"/>
    <w:rsid w:val="007C6113"/>
    <w:rsid w:val="00866ACD"/>
    <w:rsid w:val="008E5000"/>
    <w:rsid w:val="0091655E"/>
    <w:rsid w:val="009773E1"/>
    <w:rsid w:val="009C044C"/>
    <w:rsid w:val="00B11C03"/>
    <w:rsid w:val="00C02406"/>
    <w:rsid w:val="00C30B5C"/>
    <w:rsid w:val="00E1014D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27CD1"/>
  <w15:docId w15:val="{9CFF385B-EAC9-49E7-91F2-6A4CB447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22</cp:revision>
  <cp:lastPrinted>2020-11-13T07:08:00Z</cp:lastPrinted>
  <dcterms:created xsi:type="dcterms:W3CDTF">2020-11-11T10:57:00Z</dcterms:created>
  <dcterms:modified xsi:type="dcterms:W3CDTF">2021-08-25T07:46:00Z</dcterms:modified>
</cp:coreProperties>
</file>