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0EE34" w14:textId="77777777" w:rsidR="00CA493A" w:rsidRPr="00D35770" w:rsidRDefault="00CA493A" w:rsidP="00D35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5770">
        <w:rPr>
          <w:rFonts w:ascii="Times New Roman" w:hAnsi="Times New Roman"/>
          <w:b/>
          <w:sz w:val="24"/>
          <w:szCs w:val="24"/>
        </w:rPr>
        <w:t>Сведения</w:t>
      </w:r>
      <w:r w:rsidR="00F8311C">
        <w:rPr>
          <w:rFonts w:ascii="Times New Roman" w:hAnsi="Times New Roman"/>
          <w:b/>
          <w:sz w:val="24"/>
          <w:szCs w:val="24"/>
        </w:rPr>
        <w:t xml:space="preserve"> (ДЕПУТАТЫ)</w:t>
      </w:r>
    </w:p>
    <w:p w14:paraId="1CCF23A6" w14:textId="77777777" w:rsidR="00CA493A" w:rsidRPr="00D35770" w:rsidRDefault="00CA493A" w:rsidP="00D35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5770">
        <w:rPr>
          <w:rFonts w:ascii="Times New Roman" w:hAnsi="Times New Roman"/>
          <w:b/>
          <w:sz w:val="24"/>
          <w:szCs w:val="24"/>
        </w:rPr>
        <w:t>о доходах, об имуществе и обязательствах имущественного характера лиц,</w:t>
      </w:r>
    </w:p>
    <w:p w14:paraId="51975A37" w14:textId="0DEBD591" w:rsidR="00CA493A" w:rsidRPr="00D35770" w:rsidRDefault="00CA493A" w:rsidP="00D357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5770">
        <w:rPr>
          <w:rFonts w:ascii="Times New Roman" w:hAnsi="Times New Roman"/>
          <w:b/>
          <w:sz w:val="24"/>
          <w:szCs w:val="24"/>
        </w:rPr>
        <w:t>замещающих должности в</w:t>
      </w:r>
      <w:r w:rsidR="005674CD" w:rsidRPr="00D35770">
        <w:rPr>
          <w:rFonts w:ascii="Times New Roman" w:hAnsi="Times New Roman"/>
          <w:b/>
          <w:sz w:val="24"/>
          <w:szCs w:val="24"/>
        </w:rPr>
        <w:t xml:space="preserve"> Совете </w:t>
      </w:r>
      <w:r w:rsidR="00782B65" w:rsidRPr="00D35770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B53CC5">
        <w:rPr>
          <w:rFonts w:ascii="Times New Roman" w:hAnsi="Times New Roman"/>
          <w:b/>
          <w:sz w:val="24"/>
          <w:szCs w:val="24"/>
        </w:rPr>
        <w:t>Месягутовский</w:t>
      </w:r>
      <w:r w:rsidR="00782B65" w:rsidRPr="00D35770">
        <w:rPr>
          <w:rFonts w:ascii="Times New Roman" w:hAnsi="Times New Roman"/>
          <w:b/>
          <w:sz w:val="24"/>
          <w:szCs w:val="24"/>
        </w:rPr>
        <w:t xml:space="preserve"> сельсовет </w:t>
      </w:r>
      <w:r w:rsidR="005674CD" w:rsidRPr="00D35770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 w:rsidR="001517B7" w:rsidRPr="00D35770">
        <w:rPr>
          <w:rFonts w:ascii="Times New Roman" w:hAnsi="Times New Roman"/>
          <w:b/>
          <w:sz w:val="24"/>
          <w:szCs w:val="24"/>
        </w:rPr>
        <w:t>Дуванский</w:t>
      </w:r>
      <w:r w:rsidR="005674CD" w:rsidRPr="00D35770">
        <w:rPr>
          <w:rFonts w:ascii="Times New Roman" w:hAnsi="Times New Roman"/>
          <w:b/>
          <w:sz w:val="24"/>
          <w:szCs w:val="24"/>
        </w:rPr>
        <w:t xml:space="preserve"> район РБ</w:t>
      </w:r>
      <w:r w:rsidR="00D35770">
        <w:rPr>
          <w:rFonts w:ascii="Times New Roman" w:hAnsi="Times New Roman"/>
          <w:b/>
          <w:sz w:val="24"/>
          <w:szCs w:val="24"/>
        </w:rPr>
        <w:t xml:space="preserve"> </w:t>
      </w:r>
      <w:r w:rsidRPr="00D35770">
        <w:rPr>
          <w:rFonts w:ascii="Times New Roman" w:hAnsi="Times New Roman"/>
          <w:b/>
          <w:sz w:val="24"/>
          <w:szCs w:val="24"/>
        </w:rPr>
        <w:t xml:space="preserve">и членов их семей за период с </w:t>
      </w:r>
      <w:r w:rsidR="009954A9" w:rsidRPr="00D35770">
        <w:rPr>
          <w:rFonts w:ascii="Times New Roman" w:hAnsi="Times New Roman"/>
          <w:b/>
          <w:sz w:val="24"/>
          <w:szCs w:val="24"/>
        </w:rPr>
        <w:t>0</w:t>
      </w:r>
      <w:r w:rsidR="00760DB9">
        <w:rPr>
          <w:rFonts w:ascii="Times New Roman" w:hAnsi="Times New Roman"/>
          <w:b/>
          <w:sz w:val="24"/>
          <w:szCs w:val="24"/>
        </w:rPr>
        <w:t>1 января 2020</w:t>
      </w:r>
      <w:r w:rsidRPr="00D35770">
        <w:rPr>
          <w:rFonts w:ascii="Times New Roman" w:hAnsi="Times New Roman"/>
          <w:b/>
          <w:sz w:val="24"/>
          <w:szCs w:val="24"/>
        </w:rPr>
        <w:t xml:space="preserve"> года по 31 декабря 20</w:t>
      </w:r>
      <w:r w:rsidR="00760DB9">
        <w:rPr>
          <w:rFonts w:ascii="Times New Roman" w:hAnsi="Times New Roman"/>
          <w:b/>
          <w:sz w:val="24"/>
          <w:szCs w:val="24"/>
        </w:rPr>
        <w:t>20</w:t>
      </w:r>
      <w:r w:rsidRPr="00D35770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366CD1B0" w14:textId="77777777" w:rsidR="00321027" w:rsidRPr="00C74636" w:rsidRDefault="00321027" w:rsidP="00CA49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3133"/>
        <w:gridCol w:w="4420"/>
        <w:gridCol w:w="6462"/>
      </w:tblGrid>
      <w:tr w:rsidR="005744E4" w:rsidRPr="00C05C08" w14:paraId="0E0A2DFA" w14:textId="77777777" w:rsidTr="005744E4">
        <w:trPr>
          <w:trHeight w:val="184"/>
          <w:tblHeader/>
        </w:trPr>
        <w:tc>
          <w:tcPr>
            <w:tcW w:w="187" w:type="pct"/>
            <w:vMerge w:val="restart"/>
            <w:tcBorders>
              <w:top w:val="single" w:sz="4" w:space="0" w:color="000000"/>
            </w:tcBorders>
          </w:tcPr>
          <w:p w14:paraId="07B52163" w14:textId="77777777" w:rsidR="00C62B74" w:rsidRPr="00D35770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076" w:type="pct"/>
            <w:vMerge w:val="restart"/>
            <w:tcBorders>
              <w:top w:val="single" w:sz="4" w:space="0" w:color="000000"/>
            </w:tcBorders>
          </w:tcPr>
          <w:p w14:paraId="4ACE7B47" w14:textId="77777777" w:rsidR="00C62B74" w:rsidRPr="00D35770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Фамилия, инициалы</w:t>
            </w:r>
          </w:p>
        </w:tc>
        <w:tc>
          <w:tcPr>
            <w:tcW w:w="1518" w:type="pct"/>
            <w:vMerge w:val="restart"/>
            <w:tcBorders>
              <w:top w:val="single" w:sz="4" w:space="0" w:color="000000"/>
            </w:tcBorders>
          </w:tcPr>
          <w:p w14:paraId="6E5C21FD" w14:textId="77777777" w:rsidR="00C62B74" w:rsidRPr="00D35770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2219" w:type="pct"/>
            <w:vMerge w:val="restart"/>
            <w:tcBorders>
              <w:top w:val="single" w:sz="4" w:space="0" w:color="000000"/>
            </w:tcBorders>
          </w:tcPr>
          <w:p w14:paraId="5F90E6E3" w14:textId="77777777" w:rsidR="00C62B74" w:rsidRPr="005744E4" w:rsidRDefault="00C62B74" w:rsidP="00C62B74">
            <w:pPr>
              <w:pStyle w:val="22"/>
              <w:shd w:val="clear" w:color="auto" w:fill="auto"/>
              <w:spacing w:before="0" w:after="0" w:line="317" w:lineRule="exact"/>
              <w:ind w:left="40"/>
              <w:jc w:val="center"/>
              <w:rPr>
                <w:sz w:val="22"/>
                <w:szCs w:val="22"/>
              </w:rPr>
            </w:pPr>
            <w:r w:rsidRPr="005744E4">
              <w:rPr>
                <w:sz w:val="22"/>
                <w:szCs w:val="22"/>
              </w:rPr>
              <w:t xml:space="preserve"> Сведения о подаче уведомление</w:t>
            </w:r>
          </w:p>
          <w:p w14:paraId="54F67598" w14:textId="77777777" w:rsidR="00C62B74" w:rsidRPr="00D35770" w:rsidRDefault="005F0291" w:rsidP="005F0291">
            <w:pPr>
              <w:pStyle w:val="22"/>
              <w:shd w:val="clear" w:color="auto" w:fill="auto"/>
              <w:spacing w:before="0" w:after="0" w:line="317" w:lineRule="exact"/>
              <w:ind w:left="40"/>
              <w:jc w:val="center"/>
              <w:rPr>
                <w:b/>
                <w:sz w:val="16"/>
                <w:szCs w:val="16"/>
              </w:rPr>
            </w:pPr>
            <w:r>
              <w:rPr>
                <w:sz w:val="22"/>
                <w:szCs w:val="22"/>
              </w:rPr>
              <w:t>об отсутствии сделок.</w:t>
            </w:r>
            <w:r w:rsidRPr="00D35770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5744E4" w:rsidRPr="00C05C08" w14:paraId="3A760F04" w14:textId="77777777" w:rsidTr="005744E4">
        <w:trPr>
          <w:trHeight w:val="184"/>
          <w:tblHeader/>
        </w:trPr>
        <w:tc>
          <w:tcPr>
            <w:tcW w:w="187" w:type="pct"/>
            <w:vMerge/>
            <w:tcBorders>
              <w:bottom w:val="single" w:sz="4" w:space="0" w:color="auto"/>
            </w:tcBorders>
          </w:tcPr>
          <w:p w14:paraId="3792768F" w14:textId="77777777" w:rsidR="00C62B74" w:rsidRPr="00D35770" w:rsidRDefault="00C62B74" w:rsidP="005A10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6" w:type="pct"/>
            <w:vMerge/>
            <w:tcBorders>
              <w:bottom w:val="single" w:sz="4" w:space="0" w:color="auto"/>
            </w:tcBorders>
          </w:tcPr>
          <w:p w14:paraId="08DB2245" w14:textId="77777777" w:rsidR="00C62B74" w:rsidRPr="00D35770" w:rsidRDefault="00C62B74" w:rsidP="005A10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pct"/>
            <w:vMerge/>
            <w:tcBorders>
              <w:bottom w:val="single" w:sz="4" w:space="0" w:color="auto"/>
            </w:tcBorders>
          </w:tcPr>
          <w:p w14:paraId="59BE6E22" w14:textId="77777777" w:rsidR="00C62B74" w:rsidRPr="00D35770" w:rsidRDefault="00C62B74" w:rsidP="005A10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9" w:type="pct"/>
            <w:vMerge/>
            <w:tcBorders>
              <w:bottom w:val="single" w:sz="4" w:space="0" w:color="auto"/>
            </w:tcBorders>
          </w:tcPr>
          <w:p w14:paraId="7993E99C" w14:textId="77777777" w:rsidR="00C62B74" w:rsidRPr="00D35770" w:rsidRDefault="00C62B74" w:rsidP="005A10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44E4" w:rsidRPr="00245E9F" w14:paraId="4DF38AF0" w14:textId="77777777" w:rsidTr="005744E4">
        <w:trPr>
          <w:trHeight w:val="636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AE458" w14:textId="77777777"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F2DCB" w14:textId="60F66916" w:rsidR="00C62B74" w:rsidRPr="00B53CC5" w:rsidRDefault="00B53CC5" w:rsidP="00B53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CC5">
              <w:rPr>
                <w:rFonts w:ascii="Times New Roman" w:hAnsi="Times New Roman"/>
                <w:sz w:val="24"/>
                <w:szCs w:val="24"/>
              </w:rPr>
              <w:t>Сафин Марат Рашитович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C9F56" w14:textId="3D4F415E" w:rsidR="007446EF" w:rsidRPr="00245E9F" w:rsidRDefault="00C62B74" w:rsidP="0015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Депутат</w:t>
            </w:r>
            <w:r w:rsidR="00B53CC5">
              <w:rPr>
                <w:rFonts w:ascii="Times New Roman" w:hAnsi="Times New Roman"/>
                <w:sz w:val="24"/>
                <w:szCs w:val="24"/>
              </w:rPr>
              <w:t xml:space="preserve"> Совета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B53CC5">
              <w:rPr>
                <w:rFonts w:ascii="Times New Roman" w:hAnsi="Times New Roman"/>
                <w:sz w:val="24"/>
                <w:szCs w:val="24"/>
              </w:rPr>
              <w:t>Месягутовский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14:paraId="43C970DF" w14:textId="2AF809CC" w:rsidR="007446EF" w:rsidRPr="00245E9F" w:rsidRDefault="00C62B74" w:rsidP="0057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</w:t>
            </w:r>
            <w:r w:rsidR="00760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BF18E" w14:textId="77777777" w:rsidR="005F0291" w:rsidRPr="00245E9F" w:rsidRDefault="005F0291" w:rsidP="005F0291">
            <w:pPr>
              <w:pStyle w:val="a8"/>
            </w:pPr>
            <w:r w:rsidRPr="00245E9F">
              <w:t>Подано у</w:t>
            </w:r>
            <w:r w:rsidR="00C62B74" w:rsidRPr="00245E9F">
              <w:t>ведомление на имя главы Республики Башкортостан</w:t>
            </w:r>
            <w:r w:rsidRPr="00245E9F">
              <w:t xml:space="preserve"> </w:t>
            </w:r>
          </w:p>
          <w:p w14:paraId="04F88ADA" w14:textId="79E97F45" w:rsidR="00C62B74" w:rsidRPr="00760DB9" w:rsidRDefault="005F0291" w:rsidP="00760DB9">
            <w:pPr>
              <w:pStyle w:val="a8"/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 xml:space="preserve">закона от 3 декабря 2012 года № 230-ФЗ </w:t>
            </w:r>
            <w:r w:rsidRPr="00760DB9">
              <w:rPr>
                <w:rStyle w:val="214pt"/>
                <w:i w:val="0"/>
                <w:sz w:val="22"/>
                <w:szCs w:val="22"/>
              </w:rPr>
              <w:t>«О</w:t>
            </w:r>
            <w:r w:rsidRPr="00245E9F"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5744E4" w:rsidRPr="00245E9F" w14:paraId="39EA326C" w14:textId="77777777" w:rsidTr="005744E4">
        <w:trPr>
          <w:trHeight w:val="276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5E671" w14:textId="77777777"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63AF1" w14:textId="77777777" w:rsidR="00C62B74" w:rsidRPr="00245E9F" w:rsidRDefault="00C62B74" w:rsidP="003C4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00ABC" w14:textId="77777777" w:rsidR="00C62B74" w:rsidRPr="00245E9F" w:rsidRDefault="00C62B74" w:rsidP="0015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8D0AC" w14:textId="77777777" w:rsidR="00C62B74" w:rsidRPr="00245E9F" w:rsidRDefault="00C62B74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245E9F" w14:paraId="4D40F73A" w14:textId="77777777" w:rsidTr="005744E4">
        <w:trPr>
          <w:trHeight w:val="51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D2E33" w14:textId="77777777"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259FA" w14:textId="77777777" w:rsidR="00C62B74" w:rsidRPr="00245E9F" w:rsidRDefault="00C62B74" w:rsidP="003C4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2CAE7" w14:textId="77777777" w:rsidR="00C62B74" w:rsidRPr="00245E9F" w:rsidRDefault="00C62B74" w:rsidP="0015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EB5CA" w14:textId="77777777" w:rsidR="00C62B74" w:rsidRPr="00245E9F" w:rsidRDefault="00C62B74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245E9F" w14:paraId="2C57E856" w14:textId="77777777" w:rsidTr="00760DB9">
        <w:trPr>
          <w:trHeight w:val="276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94BAE" w14:textId="77777777"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235D" w14:textId="77777777" w:rsidR="00C62B74" w:rsidRPr="00245E9F" w:rsidRDefault="00C62B74" w:rsidP="003C4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4F66" w14:textId="77777777" w:rsidR="00C62B74" w:rsidRPr="00245E9F" w:rsidRDefault="00C62B74" w:rsidP="0015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C0C4" w14:textId="77777777" w:rsidR="00C62B74" w:rsidRPr="00245E9F" w:rsidRDefault="00C62B74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91" w:rsidRPr="00245E9F" w14:paraId="23EB58FB" w14:textId="77777777" w:rsidTr="005744E4">
        <w:trPr>
          <w:trHeight w:val="465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8E982" w14:textId="77777777" w:rsidR="005F0291" w:rsidRPr="00245E9F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E7265" w14:textId="1FB2F312" w:rsidR="005F0291" w:rsidRPr="00B53CC5" w:rsidRDefault="00B53CC5" w:rsidP="0029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CC5">
              <w:rPr>
                <w:rFonts w:ascii="Times New Roman" w:hAnsi="Times New Roman"/>
                <w:sz w:val="24"/>
                <w:szCs w:val="24"/>
              </w:rPr>
              <w:t>Неустроев Алексей Леонидович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9F2F7" w14:textId="77777777" w:rsidR="00B53CC5" w:rsidRPr="00245E9F" w:rsidRDefault="00B53CC5" w:rsidP="00B53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Депутат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Совета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Месягутовский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14:paraId="6A66E7E0" w14:textId="4450EF80" w:rsidR="005F0291" w:rsidRPr="00245E9F" w:rsidRDefault="00B53CC5" w:rsidP="00B53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A5E76" w14:textId="77777777" w:rsidR="005F0291" w:rsidRPr="00245E9F" w:rsidRDefault="005F0291" w:rsidP="005F0291">
            <w:pPr>
              <w:pStyle w:val="a8"/>
            </w:pPr>
            <w:r w:rsidRPr="00245E9F">
              <w:t xml:space="preserve">Подано уведомление на имя главы Республики Башкортостан </w:t>
            </w:r>
          </w:p>
          <w:p w14:paraId="43335908" w14:textId="4451894C" w:rsidR="005F0291" w:rsidRPr="00245E9F" w:rsidRDefault="005F0291" w:rsidP="0066226C">
            <w:pPr>
              <w:pStyle w:val="a8"/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 xml:space="preserve">закона от 3 декабря 2012 года № 230-ФЗ </w:t>
            </w:r>
            <w:r w:rsidRPr="00760DB9">
              <w:rPr>
                <w:rStyle w:val="214pt"/>
                <w:i w:val="0"/>
                <w:sz w:val="22"/>
                <w:szCs w:val="22"/>
              </w:rPr>
              <w:t>«О</w:t>
            </w:r>
            <w:r w:rsidRPr="00245E9F"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</w:tc>
        <w:bookmarkStart w:id="0" w:name="_GoBack"/>
        <w:bookmarkEnd w:id="0"/>
      </w:tr>
      <w:tr w:rsidR="005F0291" w:rsidRPr="00245E9F" w14:paraId="522322ED" w14:textId="77777777" w:rsidTr="005744E4">
        <w:trPr>
          <w:trHeight w:val="276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15D31" w14:textId="77777777" w:rsidR="005F0291" w:rsidRPr="00245E9F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0E9A2" w14:textId="77777777" w:rsidR="005F0291" w:rsidRPr="00245E9F" w:rsidRDefault="005F0291" w:rsidP="005A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FB49B" w14:textId="77777777" w:rsidR="005F0291" w:rsidRPr="00245E9F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08676" w14:textId="77777777" w:rsidR="005F0291" w:rsidRPr="00245E9F" w:rsidRDefault="005F0291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91" w:rsidRPr="00245E9F" w14:paraId="3EB38745" w14:textId="77777777" w:rsidTr="005744E4">
        <w:trPr>
          <w:trHeight w:val="276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B192" w14:textId="77777777" w:rsidR="005F0291" w:rsidRPr="00245E9F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EED9" w14:textId="77777777" w:rsidR="005F0291" w:rsidRPr="00245E9F" w:rsidRDefault="005F0291" w:rsidP="005A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FF9B" w14:textId="77777777" w:rsidR="005F0291" w:rsidRPr="00245E9F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B20E" w14:textId="77777777" w:rsidR="005F0291" w:rsidRPr="00245E9F" w:rsidRDefault="005F0291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91" w:rsidRPr="00245E9F" w14:paraId="2ACBD702" w14:textId="77777777" w:rsidTr="005744E4">
        <w:trPr>
          <w:trHeight w:val="645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94726" w14:textId="77777777" w:rsidR="005F0291" w:rsidRPr="00245E9F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A7A58B" w14:textId="51E33C13" w:rsidR="005F0291" w:rsidRPr="00B53CC5" w:rsidRDefault="00B53CC5" w:rsidP="0029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CC5">
              <w:rPr>
                <w:rFonts w:ascii="Times New Roman" w:hAnsi="Times New Roman"/>
                <w:sz w:val="24"/>
                <w:szCs w:val="24"/>
              </w:rPr>
              <w:t>Николаев Алексей Витальевич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4F635" w14:textId="77777777" w:rsidR="00B53CC5" w:rsidRPr="00245E9F" w:rsidRDefault="00B53CC5" w:rsidP="00B53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Депутат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Совета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Месягутовский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14:paraId="6B86C073" w14:textId="4FA651EF" w:rsidR="005F0291" w:rsidRPr="00245E9F" w:rsidRDefault="00B53CC5" w:rsidP="00B53CC5">
            <w:pPr>
              <w:jc w:val="center"/>
              <w:rPr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1FEC1" w14:textId="77777777" w:rsidR="005F0291" w:rsidRPr="00245E9F" w:rsidRDefault="005F0291" w:rsidP="005F0291">
            <w:pPr>
              <w:pStyle w:val="a8"/>
            </w:pPr>
            <w:r w:rsidRPr="00245E9F">
              <w:t xml:space="preserve">Подано уведомление на имя главы Республики Башкортостан </w:t>
            </w:r>
          </w:p>
          <w:p w14:paraId="29EE01E7" w14:textId="1A4BDA22" w:rsidR="005F0291" w:rsidRPr="00245E9F" w:rsidRDefault="005F0291" w:rsidP="0066226C">
            <w:pPr>
              <w:pStyle w:val="a8"/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 xml:space="preserve">закона от 3 декабря 2012 года № 230-ФЗ </w:t>
            </w:r>
            <w:r w:rsidRPr="00760DB9">
              <w:rPr>
                <w:rStyle w:val="214pt"/>
                <w:i w:val="0"/>
                <w:sz w:val="22"/>
                <w:szCs w:val="22"/>
              </w:rPr>
              <w:t>«О</w:t>
            </w:r>
            <w:r w:rsidRPr="00245E9F"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5744E4" w:rsidRPr="00245E9F" w14:paraId="06263BCE" w14:textId="77777777" w:rsidTr="005744E4">
        <w:trPr>
          <w:trHeight w:val="477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42444" w14:textId="77777777"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03BEA" w14:textId="77777777" w:rsidR="007446EF" w:rsidRPr="00245E9F" w:rsidRDefault="007446EF" w:rsidP="005A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75979" w14:textId="77777777"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04C28" w14:textId="77777777"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245E9F" w14:paraId="7E663997" w14:textId="77777777" w:rsidTr="005744E4">
        <w:trPr>
          <w:trHeight w:val="435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0F3D4" w14:textId="77777777"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6C304" w14:textId="77777777" w:rsidR="007446EF" w:rsidRPr="00245E9F" w:rsidRDefault="007446EF" w:rsidP="005A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305E" w14:textId="77777777"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5DAB" w14:textId="77777777"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245E9F" w14:paraId="55C33AB9" w14:textId="77777777" w:rsidTr="005744E4">
        <w:trPr>
          <w:trHeight w:val="39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C5935" w14:textId="77777777"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F344E" w14:textId="56728B37" w:rsidR="007446EF" w:rsidRPr="00322B12" w:rsidRDefault="00B53CC5" w:rsidP="0029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CC5">
              <w:rPr>
                <w:rFonts w:ascii="Times New Roman" w:hAnsi="Times New Roman"/>
                <w:sz w:val="24"/>
                <w:szCs w:val="24"/>
              </w:rPr>
              <w:t>Белослудцев Игорь Алексеевич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B10B2" w14:textId="77777777" w:rsidR="00B53CC5" w:rsidRPr="00245E9F" w:rsidRDefault="00B53CC5" w:rsidP="00B53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Депутат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Совета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Месягутовский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14:paraId="49BC691B" w14:textId="267D1346" w:rsidR="007446EF" w:rsidRPr="00245E9F" w:rsidRDefault="00B53CC5" w:rsidP="00B53CC5">
            <w:pPr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8FC8F" w14:textId="77777777" w:rsidR="005F0291" w:rsidRPr="00245E9F" w:rsidRDefault="005F0291" w:rsidP="005F0291">
            <w:pPr>
              <w:pStyle w:val="a8"/>
            </w:pPr>
            <w:r w:rsidRPr="00245E9F">
              <w:t xml:space="preserve">Подано уведомление на имя главы Республики Башкортостан </w:t>
            </w:r>
          </w:p>
          <w:p w14:paraId="567EB3C4" w14:textId="3B98B70F" w:rsidR="007446EF" w:rsidRPr="00760DB9" w:rsidRDefault="005F0291" w:rsidP="00760DB9">
            <w:pPr>
              <w:pStyle w:val="a8"/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>закона от 3 декабря 2012 года № 230-</w:t>
            </w:r>
            <w:r w:rsidRPr="00760DB9">
              <w:rPr>
                <w:i/>
              </w:rPr>
              <w:t xml:space="preserve">ФЗ </w:t>
            </w:r>
            <w:r w:rsidRPr="00760DB9">
              <w:rPr>
                <w:rStyle w:val="214pt"/>
                <w:i w:val="0"/>
                <w:sz w:val="22"/>
                <w:szCs w:val="22"/>
              </w:rPr>
              <w:t>«О</w:t>
            </w:r>
            <w:r w:rsidRPr="00245E9F"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5744E4" w:rsidRPr="00245E9F" w14:paraId="6443C4D4" w14:textId="77777777" w:rsidTr="00760DB9">
        <w:trPr>
          <w:trHeight w:val="1000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A0DA" w14:textId="77777777"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9646" w14:textId="77777777" w:rsidR="007446EF" w:rsidRPr="00245E9F" w:rsidRDefault="007446EF" w:rsidP="005A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D56A" w14:textId="77777777"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497A" w14:textId="77777777"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245E9F" w14:paraId="0AB04090" w14:textId="77777777" w:rsidTr="005744E4">
        <w:trPr>
          <w:trHeight w:val="69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2EE6E" w14:textId="77777777" w:rsidR="007446EF" w:rsidRPr="00245E9F" w:rsidRDefault="007446EF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ABC7F" w14:textId="6FF093B8" w:rsidR="007446EF" w:rsidRPr="00322B12" w:rsidRDefault="00B53CC5" w:rsidP="0029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CC5">
              <w:rPr>
                <w:rFonts w:ascii="Times New Roman" w:hAnsi="Times New Roman"/>
                <w:sz w:val="24"/>
                <w:szCs w:val="24"/>
              </w:rPr>
              <w:t>Ибяев Алексей Михайлович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29098" w14:textId="77777777" w:rsidR="00B53CC5" w:rsidRPr="00245E9F" w:rsidRDefault="00B53CC5" w:rsidP="00B53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Депутат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Совета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Месягутовский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  <w:p w14:paraId="1F0C2B53" w14:textId="25BE50CE" w:rsidR="007446EF" w:rsidRPr="00245E9F" w:rsidRDefault="00B53CC5" w:rsidP="00B53CC5">
            <w:pPr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6C879" w14:textId="77777777" w:rsidR="005F0291" w:rsidRPr="00245E9F" w:rsidRDefault="005F0291" w:rsidP="005F0291">
            <w:pPr>
              <w:pStyle w:val="a8"/>
            </w:pPr>
            <w:r w:rsidRPr="00245E9F">
              <w:t xml:space="preserve">Подано уведомление на имя главы Республики Башкортостан </w:t>
            </w:r>
          </w:p>
          <w:p w14:paraId="0D477DC2" w14:textId="5FD564BB" w:rsidR="007446EF" w:rsidRPr="00760DB9" w:rsidRDefault="005F0291" w:rsidP="00760DB9">
            <w:pPr>
              <w:pStyle w:val="a8"/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 xml:space="preserve">закона от 3 декабря 2012 года № 230-ФЗ </w:t>
            </w:r>
            <w:r w:rsidRPr="00245E9F">
              <w:rPr>
                <w:rStyle w:val="214pt"/>
                <w:sz w:val="22"/>
                <w:szCs w:val="22"/>
              </w:rPr>
              <w:t>«О</w:t>
            </w:r>
            <w:r w:rsidRPr="00245E9F"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5744E4" w:rsidRPr="00245E9F" w14:paraId="78AA07E8" w14:textId="77777777" w:rsidTr="005744E4">
        <w:trPr>
          <w:trHeight w:val="73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999EC" w14:textId="77777777" w:rsidR="00C62B74" w:rsidRPr="00245E9F" w:rsidRDefault="00C62B74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2C2C2" w14:textId="77777777" w:rsidR="00C62B74" w:rsidRPr="00245E9F" w:rsidRDefault="00C62B74" w:rsidP="005A1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766604" w14:textId="77777777"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4839E" w14:textId="77777777"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6EF" w:rsidRPr="00245E9F" w14:paraId="447ADD5C" w14:textId="77777777" w:rsidTr="005744E4">
        <w:trPr>
          <w:trHeight w:val="517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E425F" w14:textId="77777777" w:rsidR="00C62B74" w:rsidRPr="00245E9F" w:rsidRDefault="00C62B74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5105B" w14:textId="77777777" w:rsidR="00C62B74" w:rsidRPr="00245E9F" w:rsidRDefault="00C62B74" w:rsidP="005A1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11E5F" w14:textId="77777777"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6D589" w14:textId="77777777"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6EF" w:rsidRPr="00245E9F" w14:paraId="61839675" w14:textId="77777777" w:rsidTr="005744E4">
        <w:trPr>
          <w:trHeight w:val="1095"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175AB112" w14:textId="45EA7D7C" w:rsidR="007446EF" w:rsidRPr="00245E9F" w:rsidRDefault="00760DB9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</w:tcPr>
          <w:p w14:paraId="18A3F0AF" w14:textId="680489B7" w:rsidR="007446EF" w:rsidRPr="00B53CC5" w:rsidRDefault="00B53CC5" w:rsidP="0029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CC5">
              <w:rPr>
                <w:rFonts w:ascii="Times New Roman" w:hAnsi="Times New Roman"/>
                <w:sz w:val="24"/>
                <w:szCs w:val="24"/>
              </w:rPr>
              <w:t>Шмитбергер Дмитрий Петрович</w:t>
            </w:r>
          </w:p>
        </w:tc>
        <w:tc>
          <w:tcPr>
            <w:tcW w:w="1518" w:type="pct"/>
            <w:tcBorders>
              <w:left w:val="single" w:sz="4" w:space="0" w:color="auto"/>
              <w:right w:val="single" w:sz="4" w:space="0" w:color="auto"/>
            </w:tcBorders>
          </w:tcPr>
          <w:p w14:paraId="01F76631" w14:textId="77777777" w:rsidR="00B53CC5" w:rsidRPr="00B53CC5" w:rsidRDefault="00B53CC5" w:rsidP="00B53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CC5">
              <w:rPr>
                <w:rFonts w:ascii="Times New Roman" w:hAnsi="Times New Roman"/>
                <w:sz w:val="24"/>
                <w:szCs w:val="24"/>
              </w:rPr>
              <w:t>Депутат Совета сельского поселения Месягутовский сельсовет муниципального района Дуванский район Республики Башкортостан</w:t>
            </w:r>
          </w:p>
          <w:p w14:paraId="34AC3AD4" w14:textId="24320FE1" w:rsidR="007446EF" w:rsidRPr="00245E9F" w:rsidRDefault="00B53CC5" w:rsidP="00B53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 9</w:t>
            </w:r>
          </w:p>
        </w:tc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</w:tcPr>
          <w:p w14:paraId="4E59B054" w14:textId="77777777" w:rsidR="005F0291" w:rsidRPr="00245E9F" w:rsidRDefault="005F0291" w:rsidP="005F0291">
            <w:pPr>
              <w:pStyle w:val="a8"/>
            </w:pPr>
            <w:r w:rsidRPr="00245E9F">
              <w:t xml:space="preserve">Подано уведомление на имя главы Республики Башкортостан </w:t>
            </w:r>
          </w:p>
          <w:p w14:paraId="484A3297" w14:textId="0939C099" w:rsidR="007446EF" w:rsidRPr="00760DB9" w:rsidRDefault="005F0291" w:rsidP="00760DB9">
            <w:pPr>
              <w:pStyle w:val="a8"/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 xml:space="preserve">закона от 3 декабря 2012 года № 230-ФЗ </w:t>
            </w:r>
            <w:r w:rsidRPr="00760DB9">
              <w:rPr>
                <w:rStyle w:val="214pt"/>
                <w:i w:val="0"/>
                <w:sz w:val="22"/>
                <w:szCs w:val="22"/>
              </w:rPr>
              <w:t>«О</w:t>
            </w:r>
            <w:r w:rsidRPr="00245E9F"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7446EF" w:rsidRPr="00245E9F" w14:paraId="408ABEAD" w14:textId="77777777" w:rsidTr="005744E4">
        <w:trPr>
          <w:trHeight w:val="1095"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102FEAE9" w14:textId="64506849" w:rsidR="007446EF" w:rsidRPr="00245E9F" w:rsidRDefault="00760DB9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</w:tcPr>
          <w:p w14:paraId="67F189E8" w14:textId="70918B48" w:rsidR="007446EF" w:rsidRPr="00B53CC5" w:rsidRDefault="00B53CC5" w:rsidP="0029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CC5">
              <w:rPr>
                <w:rFonts w:ascii="Times New Roman" w:hAnsi="Times New Roman"/>
                <w:sz w:val="24"/>
                <w:szCs w:val="24"/>
              </w:rPr>
              <w:t>Ражетдинов Ильдар Димович</w:t>
            </w:r>
          </w:p>
        </w:tc>
        <w:tc>
          <w:tcPr>
            <w:tcW w:w="1518" w:type="pct"/>
            <w:tcBorders>
              <w:left w:val="single" w:sz="4" w:space="0" w:color="auto"/>
              <w:right w:val="single" w:sz="4" w:space="0" w:color="auto"/>
            </w:tcBorders>
          </w:tcPr>
          <w:p w14:paraId="7E7E6A70" w14:textId="77777777" w:rsidR="00B53CC5" w:rsidRPr="00B53CC5" w:rsidRDefault="00B53CC5" w:rsidP="00B53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CC5">
              <w:rPr>
                <w:rFonts w:ascii="Times New Roman" w:hAnsi="Times New Roman"/>
                <w:sz w:val="24"/>
                <w:szCs w:val="24"/>
              </w:rPr>
              <w:t>Депутат Совета сельского поселения Месягутовский сельсовет муниципального района Дуванский район Республики Башкортостан</w:t>
            </w:r>
          </w:p>
          <w:p w14:paraId="36922048" w14:textId="6654952D" w:rsidR="007446EF" w:rsidRPr="00245E9F" w:rsidRDefault="00B53CC5" w:rsidP="00B53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 10</w:t>
            </w:r>
          </w:p>
        </w:tc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</w:tcPr>
          <w:p w14:paraId="1EED469F" w14:textId="77777777" w:rsidR="005F0291" w:rsidRPr="00245E9F" w:rsidRDefault="005F0291" w:rsidP="005F0291">
            <w:pPr>
              <w:pStyle w:val="a8"/>
            </w:pPr>
            <w:r w:rsidRPr="00245E9F">
              <w:t xml:space="preserve">Подано уведомление на имя главы Республики Башкортостан </w:t>
            </w:r>
          </w:p>
          <w:p w14:paraId="1333AD44" w14:textId="4CDDC132" w:rsidR="007446EF" w:rsidRPr="00760DB9" w:rsidRDefault="005F0291" w:rsidP="00760DB9">
            <w:pPr>
              <w:pStyle w:val="a8"/>
              <w:rPr>
                <w:i/>
              </w:rPr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 xml:space="preserve">закона от 3 декабря 2012 года № 230-ФЗ </w:t>
            </w:r>
            <w:r w:rsidRPr="00760DB9">
              <w:rPr>
                <w:rStyle w:val="214pt"/>
                <w:i w:val="0"/>
                <w:sz w:val="22"/>
                <w:szCs w:val="22"/>
              </w:rPr>
              <w:t>«О</w:t>
            </w:r>
            <w:r w:rsidRPr="00760DB9">
              <w:rPr>
                <w:i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7446EF" w:rsidRPr="00245E9F" w14:paraId="4FBCD107" w14:textId="77777777" w:rsidTr="00322B12">
        <w:trPr>
          <w:trHeight w:val="1095"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25C1DCCC" w14:textId="33E3B6BD" w:rsidR="007446EF" w:rsidRPr="00245E9F" w:rsidRDefault="00760DB9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</w:tcPr>
          <w:p w14:paraId="350716A2" w14:textId="27E8070D" w:rsidR="007446EF" w:rsidRPr="00B53CC5" w:rsidRDefault="00B53CC5" w:rsidP="0029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CC5">
              <w:rPr>
                <w:rFonts w:ascii="Times New Roman" w:hAnsi="Times New Roman"/>
                <w:sz w:val="24"/>
                <w:szCs w:val="24"/>
              </w:rPr>
              <w:t>Шакиров Фларис Данисович</w:t>
            </w:r>
          </w:p>
        </w:tc>
        <w:tc>
          <w:tcPr>
            <w:tcW w:w="1518" w:type="pct"/>
            <w:tcBorders>
              <w:left w:val="single" w:sz="4" w:space="0" w:color="auto"/>
              <w:right w:val="single" w:sz="4" w:space="0" w:color="auto"/>
            </w:tcBorders>
          </w:tcPr>
          <w:p w14:paraId="0DDFB233" w14:textId="77777777" w:rsidR="00B53CC5" w:rsidRPr="00B53CC5" w:rsidRDefault="00B53CC5" w:rsidP="00B53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CC5">
              <w:rPr>
                <w:rFonts w:ascii="Times New Roman" w:hAnsi="Times New Roman"/>
                <w:sz w:val="24"/>
                <w:szCs w:val="24"/>
              </w:rPr>
              <w:t>Депутат Совета сельского поселения Месягутовский сельсовет муниципального района Дуванский район Республики Башкортостан</w:t>
            </w:r>
          </w:p>
          <w:p w14:paraId="4199E4D4" w14:textId="3D38AAC8" w:rsidR="007446EF" w:rsidRPr="00245E9F" w:rsidRDefault="00B53CC5" w:rsidP="00B53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 11</w:t>
            </w:r>
          </w:p>
        </w:tc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</w:tcPr>
          <w:p w14:paraId="47EC66B7" w14:textId="77777777" w:rsidR="005F0291" w:rsidRPr="00245E9F" w:rsidRDefault="005F0291" w:rsidP="005F0291">
            <w:pPr>
              <w:pStyle w:val="a8"/>
            </w:pPr>
            <w:r w:rsidRPr="00245E9F">
              <w:t xml:space="preserve">Подано уведомление на имя главы Республики Башкортостан </w:t>
            </w:r>
          </w:p>
          <w:p w14:paraId="0F1C678A" w14:textId="708578B3" w:rsidR="007446EF" w:rsidRPr="00760DB9" w:rsidRDefault="005F0291" w:rsidP="00760DB9">
            <w:pPr>
              <w:pStyle w:val="a8"/>
              <w:rPr>
                <w:i/>
              </w:rPr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>закона от 3 декабря 2012 года № 230-</w:t>
            </w:r>
            <w:r w:rsidRPr="00760DB9">
              <w:rPr>
                <w:i/>
              </w:rPr>
              <w:t xml:space="preserve">ФЗ </w:t>
            </w:r>
            <w:r w:rsidRPr="00760DB9">
              <w:rPr>
                <w:rStyle w:val="214pt"/>
                <w:i w:val="0"/>
                <w:sz w:val="22"/>
                <w:szCs w:val="22"/>
              </w:rPr>
              <w:t>«О</w:t>
            </w:r>
            <w:r w:rsidRPr="00760DB9">
              <w:rPr>
                <w:i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322B12" w:rsidRPr="00245E9F" w14:paraId="4BD58E56" w14:textId="77777777" w:rsidTr="00B53CC5">
        <w:trPr>
          <w:trHeight w:val="1095"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19ABE6B7" w14:textId="537F9BA8" w:rsidR="00322B12" w:rsidRPr="00245E9F" w:rsidRDefault="00760DB9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</w:tcPr>
          <w:p w14:paraId="385BC0E7" w14:textId="36765EA1" w:rsidR="00322B12" w:rsidRPr="00322B12" w:rsidRDefault="00B53CC5" w:rsidP="0029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CC5">
              <w:rPr>
                <w:rFonts w:ascii="Times New Roman" w:hAnsi="Times New Roman"/>
                <w:sz w:val="24"/>
                <w:szCs w:val="24"/>
              </w:rPr>
              <w:t>Паначев Алексей Николаевич</w:t>
            </w:r>
          </w:p>
        </w:tc>
        <w:tc>
          <w:tcPr>
            <w:tcW w:w="1518" w:type="pct"/>
            <w:tcBorders>
              <w:left w:val="single" w:sz="4" w:space="0" w:color="auto"/>
              <w:right w:val="single" w:sz="4" w:space="0" w:color="auto"/>
            </w:tcBorders>
          </w:tcPr>
          <w:p w14:paraId="303C6E3A" w14:textId="77777777" w:rsidR="00B53CC5" w:rsidRPr="00B53CC5" w:rsidRDefault="00B53CC5" w:rsidP="00B53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CC5">
              <w:rPr>
                <w:rFonts w:ascii="Times New Roman" w:hAnsi="Times New Roman"/>
                <w:sz w:val="24"/>
                <w:szCs w:val="24"/>
              </w:rPr>
              <w:t>Депутат Совета сельского поселения Месягутовский сельсовет муниципального района Дуванский район Республики Башкортостан</w:t>
            </w:r>
          </w:p>
          <w:p w14:paraId="449C767C" w14:textId="76D6CF64" w:rsidR="00322B12" w:rsidRPr="00245E9F" w:rsidRDefault="00B53CC5" w:rsidP="00B53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 12</w:t>
            </w:r>
          </w:p>
        </w:tc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</w:tcPr>
          <w:p w14:paraId="417A44DE" w14:textId="77777777" w:rsidR="00322B12" w:rsidRPr="00760DB9" w:rsidRDefault="00322B12" w:rsidP="00322B12">
            <w:pPr>
              <w:pStyle w:val="a8"/>
            </w:pPr>
            <w:r w:rsidRPr="00760DB9">
              <w:t xml:space="preserve">Подано уведомление на имя главы Республики Башкортостан </w:t>
            </w:r>
          </w:p>
          <w:p w14:paraId="0AB0DFFA" w14:textId="77777777" w:rsidR="00322B12" w:rsidRPr="00760DB9" w:rsidRDefault="00322B12" w:rsidP="00322B12">
            <w:pPr>
              <w:pStyle w:val="a8"/>
              <w:rPr>
                <w:i/>
              </w:rPr>
            </w:pPr>
            <w:r w:rsidRPr="00760DB9">
              <w:t xml:space="preserve">об отсутствии сделок. предусмотренных частью 1 статьи 3 Федерального закона от 3 декабря 2012 года № 230-ФЗ </w:t>
            </w:r>
            <w:r w:rsidRPr="00760DB9">
              <w:rPr>
                <w:rStyle w:val="214pt"/>
                <w:i w:val="0"/>
                <w:sz w:val="22"/>
                <w:szCs w:val="22"/>
              </w:rPr>
              <w:t>«О</w:t>
            </w:r>
            <w:r w:rsidRPr="00760DB9">
              <w:rPr>
                <w:i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14:paraId="3E8D3FCE" w14:textId="77777777" w:rsidR="00322B12" w:rsidRPr="00245E9F" w:rsidRDefault="00322B12" w:rsidP="005F0291">
            <w:pPr>
              <w:pStyle w:val="a8"/>
            </w:pPr>
          </w:p>
        </w:tc>
      </w:tr>
      <w:tr w:rsidR="00B53CC5" w:rsidRPr="00245E9F" w14:paraId="1D9E1ACC" w14:textId="77777777" w:rsidTr="00B53CC5">
        <w:trPr>
          <w:trHeight w:val="1095"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37A0E8E9" w14:textId="4ADA5436" w:rsidR="00B53CC5" w:rsidRDefault="00B53CC5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</w:tcPr>
          <w:p w14:paraId="331400F2" w14:textId="1BB89C68" w:rsidR="00B53CC5" w:rsidRPr="00B53CC5" w:rsidRDefault="00B53CC5" w:rsidP="00294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CC5">
              <w:rPr>
                <w:rFonts w:ascii="Times New Roman" w:hAnsi="Times New Roman"/>
                <w:sz w:val="24"/>
                <w:szCs w:val="24"/>
              </w:rPr>
              <w:t>Луговых Алексей Александрович</w:t>
            </w:r>
          </w:p>
        </w:tc>
        <w:tc>
          <w:tcPr>
            <w:tcW w:w="1518" w:type="pct"/>
            <w:tcBorders>
              <w:left w:val="single" w:sz="4" w:space="0" w:color="auto"/>
              <w:right w:val="single" w:sz="4" w:space="0" w:color="auto"/>
            </w:tcBorders>
          </w:tcPr>
          <w:p w14:paraId="1F5A99F7" w14:textId="77777777" w:rsidR="00B53CC5" w:rsidRPr="00B53CC5" w:rsidRDefault="00B53CC5" w:rsidP="00B53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CC5">
              <w:rPr>
                <w:rFonts w:ascii="Times New Roman" w:hAnsi="Times New Roman"/>
                <w:sz w:val="24"/>
                <w:szCs w:val="24"/>
              </w:rPr>
              <w:t>Депутат Совета сельского поселения Месягутовский сельсовет муниципального района Дуванский район Республики Башкортостан</w:t>
            </w:r>
          </w:p>
          <w:p w14:paraId="217516A3" w14:textId="79F99926" w:rsidR="00B53CC5" w:rsidRPr="00B53CC5" w:rsidRDefault="00B53CC5" w:rsidP="00B53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 13</w:t>
            </w:r>
          </w:p>
        </w:tc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</w:tcPr>
          <w:p w14:paraId="1A0B292A" w14:textId="77777777" w:rsidR="00B53CC5" w:rsidRPr="00760DB9" w:rsidRDefault="00B53CC5" w:rsidP="00B53CC5">
            <w:pPr>
              <w:pStyle w:val="a8"/>
            </w:pPr>
            <w:r w:rsidRPr="00760DB9">
              <w:t xml:space="preserve">Подано уведомление на имя главы Республики Башкортостан </w:t>
            </w:r>
          </w:p>
          <w:p w14:paraId="3936FB09" w14:textId="77777777" w:rsidR="00B53CC5" w:rsidRPr="00760DB9" w:rsidRDefault="00B53CC5" w:rsidP="00B53CC5">
            <w:pPr>
              <w:pStyle w:val="a8"/>
              <w:rPr>
                <w:i/>
              </w:rPr>
            </w:pPr>
            <w:r w:rsidRPr="00760DB9">
              <w:t xml:space="preserve">об отсутствии сделок. предусмотренных частью 1 статьи 3 Федерального закона от 3 декабря 2012 года № 230-ФЗ </w:t>
            </w:r>
            <w:r w:rsidRPr="00760DB9">
              <w:rPr>
                <w:rStyle w:val="214pt"/>
                <w:i w:val="0"/>
                <w:sz w:val="22"/>
                <w:szCs w:val="22"/>
              </w:rPr>
              <w:t>«О</w:t>
            </w:r>
            <w:r w:rsidRPr="00760DB9">
              <w:rPr>
                <w:i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14:paraId="23F23313" w14:textId="77777777" w:rsidR="00B53CC5" w:rsidRPr="00760DB9" w:rsidRDefault="00B53CC5" w:rsidP="00322B12">
            <w:pPr>
              <w:pStyle w:val="a8"/>
            </w:pPr>
          </w:p>
        </w:tc>
      </w:tr>
      <w:tr w:rsidR="00B53CC5" w:rsidRPr="00245E9F" w14:paraId="3A88F688" w14:textId="77777777" w:rsidTr="006D203B">
        <w:trPr>
          <w:trHeight w:val="1095"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1E6E21F5" w14:textId="01CFBA8A" w:rsidR="00B53CC5" w:rsidRDefault="00B53CC5" w:rsidP="00B53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6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21975B8" w14:textId="1C6C12BD" w:rsidR="00B53CC5" w:rsidRPr="00B53CC5" w:rsidRDefault="00B53CC5" w:rsidP="00B53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Зарипова Альфира Фарвазовна</w:t>
            </w:r>
          </w:p>
        </w:tc>
        <w:tc>
          <w:tcPr>
            <w:tcW w:w="1518" w:type="pct"/>
            <w:tcBorders>
              <w:left w:val="single" w:sz="4" w:space="0" w:color="auto"/>
              <w:right w:val="single" w:sz="4" w:space="0" w:color="auto"/>
            </w:tcBorders>
          </w:tcPr>
          <w:p w14:paraId="21A8483B" w14:textId="77777777" w:rsidR="00B53CC5" w:rsidRPr="00B53CC5" w:rsidRDefault="00B53CC5" w:rsidP="00B53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CC5">
              <w:rPr>
                <w:rFonts w:ascii="Times New Roman" w:hAnsi="Times New Roman"/>
                <w:sz w:val="24"/>
                <w:szCs w:val="24"/>
              </w:rPr>
              <w:t>Депутат Совета сельского поселения Месягутовский сельсовет муниципального района Дуванский район Республики Башкортостан</w:t>
            </w:r>
          </w:p>
          <w:p w14:paraId="25C5D2C9" w14:textId="53261B1C" w:rsidR="00B53CC5" w:rsidRPr="00B53CC5" w:rsidRDefault="00B53CC5" w:rsidP="00B53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 14</w:t>
            </w:r>
          </w:p>
        </w:tc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</w:tcPr>
          <w:p w14:paraId="082BD649" w14:textId="77777777" w:rsidR="00B53CC5" w:rsidRPr="00760DB9" w:rsidRDefault="00B53CC5" w:rsidP="00B53CC5">
            <w:pPr>
              <w:pStyle w:val="a8"/>
            </w:pPr>
            <w:r w:rsidRPr="00760DB9">
              <w:t xml:space="preserve">Подано уведомление на имя главы Республики Башкортостан </w:t>
            </w:r>
          </w:p>
          <w:p w14:paraId="14C85543" w14:textId="77777777" w:rsidR="00B53CC5" w:rsidRPr="00760DB9" w:rsidRDefault="00B53CC5" w:rsidP="00B53CC5">
            <w:pPr>
              <w:pStyle w:val="a8"/>
              <w:rPr>
                <w:i/>
              </w:rPr>
            </w:pPr>
            <w:r w:rsidRPr="00760DB9">
              <w:t xml:space="preserve">об отсутствии сделок. предусмотренных частью 1 статьи 3 Федерального закона от 3 декабря 2012 года № 230-ФЗ </w:t>
            </w:r>
            <w:r w:rsidRPr="00760DB9">
              <w:rPr>
                <w:rStyle w:val="214pt"/>
                <w:i w:val="0"/>
                <w:sz w:val="22"/>
                <w:szCs w:val="22"/>
              </w:rPr>
              <w:t>«О</w:t>
            </w:r>
            <w:r w:rsidRPr="00760DB9">
              <w:rPr>
                <w:i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14:paraId="313432AD" w14:textId="77777777" w:rsidR="00B53CC5" w:rsidRPr="00760DB9" w:rsidRDefault="00B53CC5" w:rsidP="00B53CC5">
            <w:pPr>
              <w:pStyle w:val="a8"/>
            </w:pPr>
          </w:p>
        </w:tc>
      </w:tr>
    </w:tbl>
    <w:p w14:paraId="5AC2648A" w14:textId="77777777" w:rsidR="002A53E3" w:rsidRPr="00245E9F" w:rsidRDefault="002A5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A53E3" w:rsidRPr="00245E9F" w:rsidSect="00C52940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BE06C" w14:textId="77777777" w:rsidR="008311C9" w:rsidRDefault="008311C9" w:rsidP="00646C08">
      <w:pPr>
        <w:spacing w:after="0" w:line="240" w:lineRule="auto"/>
      </w:pPr>
      <w:r>
        <w:separator/>
      </w:r>
    </w:p>
  </w:endnote>
  <w:endnote w:type="continuationSeparator" w:id="0">
    <w:p w14:paraId="50CA27BE" w14:textId="77777777" w:rsidR="008311C9" w:rsidRDefault="008311C9" w:rsidP="0064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29D6F" w14:textId="77777777" w:rsidR="008311C9" w:rsidRDefault="008311C9" w:rsidP="00646C08">
      <w:pPr>
        <w:spacing w:after="0" w:line="240" w:lineRule="auto"/>
      </w:pPr>
      <w:r>
        <w:separator/>
      </w:r>
    </w:p>
  </w:footnote>
  <w:footnote w:type="continuationSeparator" w:id="0">
    <w:p w14:paraId="45BCD88D" w14:textId="77777777" w:rsidR="008311C9" w:rsidRDefault="008311C9" w:rsidP="00646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A0"/>
    <w:rsid w:val="000122BF"/>
    <w:rsid w:val="00014076"/>
    <w:rsid w:val="00015CC5"/>
    <w:rsid w:val="00017F21"/>
    <w:rsid w:val="00020BCF"/>
    <w:rsid w:val="00021F5D"/>
    <w:rsid w:val="00025458"/>
    <w:rsid w:val="000258FE"/>
    <w:rsid w:val="00035132"/>
    <w:rsid w:val="00041BB7"/>
    <w:rsid w:val="00042237"/>
    <w:rsid w:val="0004457F"/>
    <w:rsid w:val="00044AE4"/>
    <w:rsid w:val="00044D02"/>
    <w:rsid w:val="00050015"/>
    <w:rsid w:val="00055E37"/>
    <w:rsid w:val="000578BC"/>
    <w:rsid w:val="000612C0"/>
    <w:rsid w:val="00067756"/>
    <w:rsid w:val="00067EFF"/>
    <w:rsid w:val="00071DB0"/>
    <w:rsid w:val="000747BC"/>
    <w:rsid w:val="00077A12"/>
    <w:rsid w:val="00077D3C"/>
    <w:rsid w:val="00085D5B"/>
    <w:rsid w:val="00095C5E"/>
    <w:rsid w:val="000966E6"/>
    <w:rsid w:val="00097CA7"/>
    <w:rsid w:val="00097DF6"/>
    <w:rsid w:val="000A0889"/>
    <w:rsid w:val="000A5E2F"/>
    <w:rsid w:val="000B0712"/>
    <w:rsid w:val="000B14FB"/>
    <w:rsid w:val="000B24D8"/>
    <w:rsid w:val="000C2E99"/>
    <w:rsid w:val="000D10F9"/>
    <w:rsid w:val="000D18EF"/>
    <w:rsid w:val="000D34AA"/>
    <w:rsid w:val="000F0246"/>
    <w:rsid w:val="000F585E"/>
    <w:rsid w:val="0010772D"/>
    <w:rsid w:val="00113B26"/>
    <w:rsid w:val="00116F47"/>
    <w:rsid w:val="00117C8F"/>
    <w:rsid w:val="00130EAF"/>
    <w:rsid w:val="00131C20"/>
    <w:rsid w:val="00132CA4"/>
    <w:rsid w:val="0013528D"/>
    <w:rsid w:val="00142DCC"/>
    <w:rsid w:val="00147078"/>
    <w:rsid w:val="00147A6F"/>
    <w:rsid w:val="001506E4"/>
    <w:rsid w:val="001517B7"/>
    <w:rsid w:val="00151D35"/>
    <w:rsid w:val="00152695"/>
    <w:rsid w:val="001545B7"/>
    <w:rsid w:val="00160E78"/>
    <w:rsid w:val="00163CB3"/>
    <w:rsid w:val="001801A2"/>
    <w:rsid w:val="00185E45"/>
    <w:rsid w:val="00186307"/>
    <w:rsid w:val="001954A8"/>
    <w:rsid w:val="001A714A"/>
    <w:rsid w:val="001B2872"/>
    <w:rsid w:val="001B3714"/>
    <w:rsid w:val="001B7575"/>
    <w:rsid w:val="001C1DE8"/>
    <w:rsid w:val="001C4C30"/>
    <w:rsid w:val="001C528D"/>
    <w:rsid w:val="001C7B71"/>
    <w:rsid w:val="001D1BCD"/>
    <w:rsid w:val="001D3B64"/>
    <w:rsid w:val="001D4823"/>
    <w:rsid w:val="001D55C3"/>
    <w:rsid w:val="001E0140"/>
    <w:rsid w:val="001E1ED4"/>
    <w:rsid w:val="001E4F2C"/>
    <w:rsid w:val="001E6488"/>
    <w:rsid w:val="001F026E"/>
    <w:rsid w:val="002038DC"/>
    <w:rsid w:val="0020441A"/>
    <w:rsid w:val="00207376"/>
    <w:rsid w:val="00207DD4"/>
    <w:rsid w:val="00210304"/>
    <w:rsid w:val="00211880"/>
    <w:rsid w:val="00213393"/>
    <w:rsid w:val="00214B31"/>
    <w:rsid w:val="00220047"/>
    <w:rsid w:val="0022091D"/>
    <w:rsid w:val="00220AAB"/>
    <w:rsid w:val="00220C6A"/>
    <w:rsid w:val="00221FD8"/>
    <w:rsid w:val="002244F4"/>
    <w:rsid w:val="00224865"/>
    <w:rsid w:val="00225B0A"/>
    <w:rsid w:val="002274DD"/>
    <w:rsid w:val="00237C28"/>
    <w:rsid w:val="002411F9"/>
    <w:rsid w:val="00245E9F"/>
    <w:rsid w:val="00253FCF"/>
    <w:rsid w:val="00254133"/>
    <w:rsid w:val="00255909"/>
    <w:rsid w:val="002608CA"/>
    <w:rsid w:val="002631EA"/>
    <w:rsid w:val="002640B4"/>
    <w:rsid w:val="002725B8"/>
    <w:rsid w:val="0028566C"/>
    <w:rsid w:val="002858DA"/>
    <w:rsid w:val="002923ED"/>
    <w:rsid w:val="002933C7"/>
    <w:rsid w:val="00294386"/>
    <w:rsid w:val="002943A9"/>
    <w:rsid w:val="002A14B0"/>
    <w:rsid w:val="002A5196"/>
    <w:rsid w:val="002A534C"/>
    <w:rsid w:val="002A53E3"/>
    <w:rsid w:val="002B2760"/>
    <w:rsid w:val="002B641A"/>
    <w:rsid w:val="002C0E10"/>
    <w:rsid w:val="002D3D26"/>
    <w:rsid w:val="002D4AC6"/>
    <w:rsid w:val="002D4B63"/>
    <w:rsid w:val="002E0F41"/>
    <w:rsid w:val="002E2003"/>
    <w:rsid w:val="002F1712"/>
    <w:rsid w:val="002F226B"/>
    <w:rsid w:val="002F4DDE"/>
    <w:rsid w:val="002F5C72"/>
    <w:rsid w:val="002F67A3"/>
    <w:rsid w:val="002F7BBA"/>
    <w:rsid w:val="002F7CD7"/>
    <w:rsid w:val="00303C97"/>
    <w:rsid w:val="00304EE5"/>
    <w:rsid w:val="00306D42"/>
    <w:rsid w:val="00310FCC"/>
    <w:rsid w:val="00315347"/>
    <w:rsid w:val="00321027"/>
    <w:rsid w:val="00322B12"/>
    <w:rsid w:val="00322B78"/>
    <w:rsid w:val="00323958"/>
    <w:rsid w:val="00324EB2"/>
    <w:rsid w:val="0033126C"/>
    <w:rsid w:val="00331557"/>
    <w:rsid w:val="00332FB2"/>
    <w:rsid w:val="0033334C"/>
    <w:rsid w:val="00342577"/>
    <w:rsid w:val="00347036"/>
    <w:rsid w:val="00347A98"/>
    <w:rsid w:val="00352354"/>
    <w:rsid w:val="00353808"/>
    <w:rsid w:val="003544BA"/>
    <w:rsid w:val="00355848"/>
    <w:rsid w:val="003572B8"/>
    <w:rsid w:val="00360B97"/>
    <w:rsid w:val="00362B31"/>
    <w:rsid w:val="003638CD"/>
    <w:rsid w:val="00364722"/>
    <w:rsid w:val="00374FE4"/>
    <w:rsid w:val="00387A41"/>
    <w:rsid w:val="003913F5"/>
    <w:rsid w:val="00391A20"/>
    <w:rsid w:val="00391A59"/>
    <w:rsid w:val="00391B30"/>
    <w:rsid w:val="003A06C6"/>
    <w:rsid w:val="003A2641"/>
    <w:rsid w:val="003A76F7"/>
    <w:rsid w:val="003B01BF"/>
    <w:rsid w:val="003B55CD"/>
    <w:rsid w:val="003B5852"/>
    <w:rsid w:val="003C23AE"/>
    <w:rsid w:val="003C40BD"/>
    <w:rsid w:val="003C5090"/>
    <w:rsid w:val="003C61D9"/>
    <w:rsid w:val="003C697E"/>
    <w:rsid w:val="003C7C48"/>
    <w:rsid w:val="003D1497"/>
    <w:rsid w:val="003D29EA"/>
    <w:rsid w:val="003D400F"/>
    <w:rsid w:val="003D4DE6"/>
    <w:rsid w:val="003E13AA"/>
    <w:rsid w:val="003E1B44"/>
    <w:rsid w:val="003E22A6"/>
    <w:rsid w:val="003E2C91"/>
    <w:rsid w:val="003E2FB6"/>
    <w:rsid w:val="003E370B"/>
    <w:rsid w:val="003E6A66"/>
    <w:rsid w:val="003F0470"/>
    <w:rsid w:val="003F5C78"/>
    <w:rsid w:val="00405923"/>
    <w:rsid w:val="0040640C"/>
    <w:rsid w:val="0040688D"/>
    <w:rsid w:val="00407168"/>
    <w:rsid w:val="0041261D"/>
    <w:rsid w:val="004133BA"/>
    <w:rsid w:val="00413B89"/>
    <w:rsid w:val="004146E0"/>
    <w:rsid w:val="00417436"/>
    <w:rsid w:val="00425668"/>
    <w:rsid w:val="00426C11"/>
    <w:rsid w:val="00427941"/>
    <w:rsid w:val="00430AFB"/>
    <w:rsid w:val="00441CFD"/>
    <w:rsid w:val="00442124"/>
    <w:rsid w:val="004422E7"/>
    <w:rsid w:val="00442C5E"/>
    <w:rsid w:val="00442D01"/>
    <w:rsid w:val="00442FE8"/>
    <w:rsid w:val="004453E4"/>
    <w:rsid w:val="00446FB7"/>
    <w:rsid w:val="004528E3"/>
    <w:rsid w:val="00454E24"/>
    <w:rsid w:val="00455E66"/>
    <w:rsid w:val="004568E7"/>
    <w:rsid w:val="00461085"/>
    <w:rsid w:val="004671FA"/>
    <w:rsid w:val="004704D1"/>
    <w:rsid w:val="004727B9"/>
    <w:rsid w:val="0047776D"/>
    <w:rsid w:val="004846EC"/>
    <w:rsid w:val="004924AA"/>
    <w:rsid w:val="004A011A"/>
    <w:rsid w:val="004B022D"/>
    <w:rsid w:val="004B0CFD"/>
    <w:rsid w:val="004B40EE"/>
    <w:rsid w:val="004B7AD5"/>
    <w:rsid w:val="004C07BD"/>
    <w:rsid w:val="004C0E0A"/>
    <w:rsid w:val="004D1BC7"/>
    <w:rsid w:val="004D3368"/>
    <w:rsid w:val="004E0377"/>
    <w:rsid w:val="004E11E6"/>
    <w:rsid w:val="004F08E9"/>
    <w:rsid w:val="004F0C10"/>
    <w:rsid w:val="004F3A4C"/>
    <w:rsid w:val="004F5837"/>
    <w:rsid w:val="005021F7"/>
    <w:rsid w:val="00502549"/>
    <w:rsid w:val="00504BC5"/>
    <w:rsid w:val="005061B2"/>
    <w:rsid w:val="005209AB"/>
    <w:rsid w:val="00521DA8"/>
    <w:rsid w:val="005260AD"/>
    <w:rsid w:val="00535CDD"/>
    <w:rsid w:val="00536830"/>
    <w:rsid w:val="00536E6D"/>
    <w:rsid w:val="00552915"/>
    <w:rsid w:val="00564995"/>
    <w:rsid w:val="00565F1B"/>
    <w:rsid w:val="0056674F"/>
    <w:rsid w:val="005674CD"/>
    <w:rsid w:val="00572D43"/>
    <w:rsid w:val="005744E4"/>
    <w:rsid w:val="00576B57"/>
    <w:rsid w:val="0058038E"/>
    <w:rsid w:val="00582B97"/>
    <w:rsid w:val="00582C1E"/>
    <w:rsid w:val="00585823"/>
    <w:rsid w:val="00585A26"/>
    <w:rsid w:val="00585F50"/>
    <w:rsid w:val="00586B49"/>
    <w:rsid w:val="00587580"/>
    <w:rsid w:val="005912F5"/>
    <w:rsid w:val="005936EC"/>
    <w:rsid w:val="0059465B"/>
    <w:rsid w:val="00594D8D"/>
    <w:rsid w:val="005A1038"/>
    <w:rsid w:val="005A4426"/>
    <w:rsid w:val="005A52EA"/>
    <w:rsid w:val="005A728B"/>
    <w:rsid w:val="005B2B51"/>
    <w:rsid w:val="005B6529"/>
    <w:rsid w:val="005C17B3"/>
    <w:rsid w:val="005C30B4"/>
    <w:rsid w:val="005C57CF"/>
    <w:rsid w:val="005C63D1"/>
    <w:rsid w:val="005D345A"/>
    <w:rsid w:val="005E2109"/>
    <w:rsid w:val="005E2A4D"/>
    <w:rsid w:val="005F0291"/>
    <w:rsid w:val="005F3689"/>
    <w:rsid w:val="005F4193"/>
    <w:rsid w:val="0060007E"/>
    <w:rsid w:val="006000C4"/>
    <w:rsid w:val="00600AD7"/>
    <w:rsid w:val="00604DB5"/>
    <w:rsid w:val="0060634F"/>
    <w:rsid w:val="00611C16"/>
    <w:rsid w:val="0061282F"/>
    <w:rsid w:val="00631390"/>
    <w:rsid w:val="00633324"/>
    <w:rsid w:val="00637A85"/>
    <w:rsid w:val="006435BF"/>
    <w:rsid w:val="00645C78"/>
    <w:rsid w:val="00646C08"/>
    <w:rsid w:val="00647361"/>
    <w:rsid w:val="00651376"/>
    <w:rsid w:val="006524EB"/>
    <w:rsid w:val="006544DA"/>
    <w:rsid w:val="00656B83"/>
    <w:rsid w:val="00656DA2"/>
    <w:rsid w:val="0065782B"/>
    <w:rsid w:val="0066346D"/>
    <w:rsid w:val="00664124"/>
    <w:rsid w:val="00670B29"/>
    <w:rsid w:val="00671E11"/>
    <w:rsid w:val="006721AF"/>
    <w:rsid w:val="006817D9"/>
    <w:rsid w:val="00681B5E"/>
    <w:rsid w:val="006870B5"/>
    <w:rsid w:val="0068793E"/>
    <w:rsid w:val="00690266"/>
    <w:rsid w:val="0069674F"/>
    <w:rsid w:val="00697709"/>
    <w:rsid w:val="006A09C9"/>
    <w:rsid w:val="006A6773"/>
    <w:rsid w:val="006B3492"/>
    <w:rsid w:val="006B4178"/>
    <w:rsid w:val="006B461C"/>
    <w:rsid w:val="006C0A11"/>
    <w:rsid w:val="006C4546"/>
    <w:rsid w:val="006D3F85"/>
    <w:rsid w:val="006D487F"/>
    <w:rsid w:val="006D5531"/>
    <w:rsid w:val="006D55D3"/>
    <w:rsid w:val="006E2CB9"/>
    <w:rsid w:val="006E75FB"/>
    <w:rsid w:val="006F4191"/>
    <w:rsid w:val="006F66B1"/>
    <w:rsid w:val="007049B5"/>
    <w:rsid w:val="00704C1E"/>
    <w:rsid w:val="00712924"/>
    <w:rsid w:val="007167FD"/>
    <w:rsid w:val="00722146"/>
    <w:rsid w:val="00726306"/>
    <w:rsid w:val="00730531"/>
    <w:rsid w:val="007310D6"/>
    <w:rsid w:val="0074388E"/>
    <w:rsid w:val="007446EF"/>
    <w:rsid w:val="00746FFA"/>
    <w:rsid w:val="0074783F"/>
    <w:rsid w:val="00751CA1"/>
    <w:rsid w:val="0075324D"/>
    <w:rsid w:val="00760DB9"/>
    <w:rsid w:val="007670E7"/>
    <w:rsid w:val="00770119"/>
    <w:rsid w:val="0077207E"/>
    <w:rsid w:val="007749A5"/>
    <w:rsid w:val="00774E4F"/>
    <w:rsid w:val="00774F6D"/>
    <w:rsid w:val="00781BE5"/>
    <w:rsid w:val="0078228C"/>
    <w:rsid w:val="00782B65"/>
    <w:rsid w:val="0079266D"/>
    <w:rsid w:val="00793311"/>
    <w:rsid w:val="00794406"/>
    <w:rsid w:val="007B1946"/>
    <w:rsid w:val="007C0566"/>
    <w:rsid w:val="007C208C"/>
    <w:rsid w:val="007C3989"/>
    <w:rsid w:val="007C44CE"/>
    <w:rsid w:val="007E10E7"/>
    <w:rsid w:val="007E1251"/>
    <w:rsid w:val="007E27DB"/>
    <w:rsid w:val="007E4995"/>
    <w:rsid w:val="007F00BB"/>
    <w:rsid w:val="007F0337"/>
    <w:rsid w:val="007F251A"/>
    <w:rsid w:val="007F4B7F"/>
    <w:rsid w:val="007F6BA7"/>
    <w:rsid w:val="0080394C"/>
    <w:rsid w:val="0080514B"/>
    <w:rsid w:val="00816144"/>
    <w:rsid w:val="00816EE9"/>
    <w:rsid w:val="00817F26"/>
    <w:rsid w:val="00821062"/>
    <w:rsid w:val="008239FF"/>
    <w:rsid w:val="008311C9"/>
    <w:rsid w:val="00832895"/>
    <w:rsid w:val="008329FC"/>
    <w:rsid w:val="00834410"/>
    <w:rsid w:val="00835609"/>
    <w:rsid w:val="008359E6"/>
    <w:rsid w:val="00840726"/>
    <w:rsid w:val="00851CAD"/>
    <w:rsid w:val="0086418A"/>
    <w:rsid w:val="00865DA0"/>
    <w:rsid w:val="008674E1"/>
    <w:rsid w:val="00870736"/>
    <w:rsid w:val="00872158"/>
    <w:rsid w:val="0087699D"/>
    <w:rsid w:val="00880CA9"/>
    <w:rsid w:val="0088437A"/>
    <w:rsid w:val="008874E2"/>
    <w:rsid w:val="0089492C"/>
    <w:rsid w:val="00896711"/>
    <w:rsid w:val="008A73C3"/>
    <w:rsid w:val="008B1375"/>
    <w:rsid w:val="008B1411"/>
    <w:rsid w:val="008B476E"/>
    <w:rsid w:val="008B53A1"/>
    <w:rsid w:val="008B587F"/>
    <w:rsid w:val="008B5BA7"/>
    <w:rsid w:val="008B6EC1"/>
    <w:rsid w:val="008C2756"/>
    <w:rsid w:val="008C394A"/>
    <w:rsid w:val="008C582F"/>
    <w:rsid w:val="008D1775"/>
    <w:rsid w:val="008D179A"/>
    <w:rsid w:val="008D2E88"/>
    <w:rsid w:val="008E13DD"/>
    <w:rsid w:val="008E277F"/>
    <w:rsid w:val="008E57B1"/>
    <w:rsid w:val="008F02E6"/>
    <w:rsid w:val="008F0B4B"/>
    <w:rsid w:val="008F22C8"/>
    <w:rsid w:val="008F4CAB"/>
    <w:rsid w:val="009034B4"/>
    <w:rsid w:val="00906812"/>
    <w:rsid w:val="009077C5"/>
    <w:rsid w:val="009220C7"/>
    <w:rsid w:val="00924FD9"/>
    <w:rsid w:val="00927FC5"/>
    <w:rsid w:val="00930825"/>
    <w:rsid w:val="00931D08"/>
    <w:rsid w:val="00935B8F"/>
    <w:rsid w:val="00945010"/>
    <w:rsid w:val="00945E6E"/>
    <w:rsid w:val="009512DD"/>
    <w:rsid w:val="0095358B"/>
    <w:rsid w:val="00953796"/>
    <w:rsid w:val="009542E4"/>
    <w:rsid w:val="00954374"/>
    <w:rsid w:val="00954535"/>
    <w:rsid w:val="00963CC6"/>
    <w:rsid w:val="0096735B"/>
    <w:rsid w:val="009705DC"/>
    <w:rsid w:val="009724DB"/>
    <w:rsid w:val="00974E9D"/>
    <w:rsid w:val="009755B6"/>
    <w:rsid w:val="00976EEC"/>
    <w:rsid w:val="00985FCD"/>
    <w:rsid w:val="00990538"/>
    <w:rsid w:val="0099081E"/>
    <w:rsid w:val="009927B9"/>
    <w:rsid w:val="009954A9"/>
    <w:rsid w:val="009A214E"/>
    <w:rsid w:val="009A5ED5"/>
    <w:rsid w:val="009B2449"/>
    <w:rsid w:val="009B2DE6"/>
    <w:rsid w:val="009C0BEE"/>
    <w:rsid w:val="009C0F61"/>
    <w:rsid w:val="009C3C05"/>
    <w:rsid w:val="009E37A0"/>
    <w:rsid w:val="009E39D2"/>
    <w:rsid w:val="009E4F64"/>
    <w:rsid w:val="009E7541"/>
    <w:rsid w:val="009F2A53"/>
    <w:rsid w:val="009F5F3A"/>
    <w:rsid w:val="009F6504"/>
    <w:rsid w:val="00A01257"/>
    <w:rsid w:val="00A057BC"/>
    <w:rsid w:val="00A12A64"/>
    <w:rsid w:val="00A14F06"/>
    <w:rsid w:val="00A17340"/>
    <w:rsid w:val="00A24F60"/>
    <w:rsid w:val="00A33CCB"/>
    <w:rsid w:val="00A36D88"/>
    <w:rsid w:val="00A41004"/>
    <w:rsid w:val="00A42A57"/>
    <w:rsid w:val="00A43009"/>
    <w:rsid w:val="00A438DF"/>
    <w:rsid w:val="00A45FA3"/>
    <w:rsid w:val="00A46F46"/>
    <w:rsid w:val="00A61032"/>
    <w:rsid w:val="00A620AF"/>
    <w:rsid w:val="00A810F6"/>
    <w:rsid w:val="00A8488B"/>
    <w:rsid w:val="00A84975"/>
    <w:rsid w:val="00A912B1"/>
    <w:rsid w:val="00A91B88"/>
    <w:rsid w:val="00A92277"/>
    <w:rsid w:val="00A93C75"/>
    <w:rsid w:val="00AA0595"/>
    <w:rsid w:val="00AA0709"/>
    <w:rsid w:val="00AA1B1E"/>
    <w:rsid w:val="00AA3C56"/>
    <w:rsid w:val="00AB58F0"/>
    <w:rsid w:val="00AC1F90"/>
    <w:rsid w:val="00AC232C"/>
    <w:rsid w:val="00AC43C7"/>
    <w:rsid w:val="00AD0969"/>
    <w:rsid w:val="00AD1081"/>
    <w:rsid w:val="00AD2B5A"/>
    <w:rsid w:val="00AE035C"/>
    <w:rsid w:val="00AE0A18"/>
    <w:rsid w:val="00AE0C54"/>
    <w:rsid w:val="00AE0FFC"/>
    <w:rsid w:val="00AE4434"/>
    <w:rsid w:val="00AE4A26"/>
    <w:rsid w:val="00AE5CB4"/>
    <w:rsid w:val="00AE64D8"/>
    <w:rsid w:val="00AE7D00"/>
    <w:rsid w:val="00AF666A"/>
    <w:rsid w:val="00B00BA5"/>
    <w:rsid w:val="00B03480"/>
    <w:rsid w:val="00B054A2"/>
    <w:rsid w:val="00B077E5"/>
    <w:rsid w:val="00B161A9"/>
    <w:rsid w:val="00B172D7"/>
    <w:rsid w:val="00B1741E"/>
    <w:rsid w:val="00B21197"/>
    <w:rsid w:val="00B21662"/>
    <w:rsid w:val="00B226F3"/>
    <w:rsid w:val="00B249BD"/>
    <w:rsid w:val="00B25052"/>
    <w:rsid w:val="00B435EE"/>
    <w:rsid w:val="00B442B6"/>
    <w:rsid w:val="00B45153"/>
    <w:rsid w:val="00B504C4"/>
    <w:rsid w:val="00B51A36"/>
    <w:rsid w:val="00B51E30"/>
    <w:rsid w:val="00B53A1F"/>
    <w:rsid w:val="00B53CC5"/>
    <w:rsid w:val="00B564AF"/>
    <w:rsid w:val="00B63035"/>
    <w:rsid w:val="00B66D6B"/>
    <w:rsid w:val="00B66E3B"/>
    <w:rsid w:val="00B675EA"/>
    <w:rsid w:val="00B71CEB"/>
    <w:rsid w:val="00B73EB9"/>
    <w:rsid w:val="00B75DE4"/>
    <w:rsid w:val="00B76DB4"/>
    <w:rsid w:val="00B76FB8"/>
    <w:rsid w:val="00B80355"/>
    <w:rsid w:val="00B83895"/>
    <w:rsid w:val="00B84048"/>
    <w:rsid w:val="00B87B78"/>
    <w:rsid w:val="00B91802"/>
    <w:rsid w:val="00B928E9"/>
    <w:rsid w:val="00B9360E"/>
    <w:rsid w:val="00B95845"/>
    <w:rsid w:val="00B966A5"/>
    <w:rsid w:val="00B96A7E"/>
    <w:rsid w:val="00B96EBA"/>
    <w:rsid w:val="00BA1B86"/>
    <w:rsid w:val="00BA2B0B"/>
    <w:rsid w:val="00BA2D49"/>
    <w:rsid w:val="00BA7DB9"/>
    <w:rsid w:val="00BB1177"/>
    <w:rsid w:val="00BB39F1"/>
    <w:rsid w:val="00BB4E35"/>
    <w:rsid w:val="00BB7FC8"/>
    <w:rsid w:val="00BC1B0E"/>
    <w:rsid w:val="00BC312C"/>
    <w:rsid w:val="00BC65FA"/>
    <w:rsid w:val="00BD0963"/>
    <w:rsid w:val="00BD2500"/>
    <w:rsid w:val="00BD49F3"/>
    <w:rsid w:val="00BD78F3"/>
    <w:rsid w:val="00BE7D40"/>
    <w:rsid w:val="00BF01CD"/>
    <w:rsid w:val="00BF412C"/>
    <w:rsid w:val="00BF6193"/>
    <w:rsid w:val="00C02A10"/>
    <w:rsid w:val="00C047F4"/>
    <w:rsid w:val="00C05C08"/>
    <w:rsid w:val="00C070E4"/>
    <w:rsid w:val="00C13247"/>
    <w:rsid w:val="00C13B05"/>
    <w:rsid w:val="00C1414D"/>
    <w:rsid w:val="00C145A5"/>
    <w:rsid w:val="00C22AD3"/>
    <w:rsid w:val="00C23C9A"/>
    <w:rsid w:val="00C242F0"/>
    <w:rsid w:val="00C251AA"/>
    <w:rsid w:val="00C26398"/>
    <w:rsid w:val="00C32B02"/>
    <w:rsid w:val="00C33C3B"/>
    <w:rsid w:val="00C36B9E"/>
    <w:rsid w:val="00C37D21"/>
    <w:rsid w:val="00C46CD9"/>
    <w:rsid w:val="00C50D45"/>
    <w:rsid w:val="00C52510"/>
    <w:rsid w:val="00C52940"/>
    <w:rsid w:val="00C62B74"/>
    <w:rsid w:val="00C66094"/>
    <w:rsid w:val="00C67059"/>
    <w:rsid w:val="00C74636"/>
    <w:rsid w:val="00C765B6"/>
    <w:rsid w:val="00C873A3"/>
    <w:rsid w:val="00C93CE1"/>
    <w:rsid w:val="00C97A61"/>
    <w:rsid w:val="00CA493A"/>
    <w:rsid w:val="00CB0D8A"/>
    <w:rsid w:val="00CB1715"/>
    <w:rsid w:val="00CB245A"/>
    <w:rsid w:val="00CB24DA"/>
    <w:rsid w:val="00CB3513"/>
    <w:rsid w:val="00CC188F"/>
    <w:rsid w:val="00CC23B7"/>
    <w:rsid w:val="00CD26BE"/>
    <w:rsid w:val="00CD58B7"/>
    <w:rsid w:val="00CD63C5"/>
    <w:rsid w:val="00CE4276"/>
    <w:rsid w:val="00CE46C5"/>
    <w:rsid w:val="00CE537C"/>
    <w:rsid w:val="00CE57D3"/>
    <w:rsid w:val="00CE5EBE"/>
    <w:rsid w:val="00CF086E"/>
    <w:rsid w:val="00CF0C8D"/>
    <w:rsid w:val="00CF5FD2"/>
    <w:rsid w:val="00CF68C9"/>
    <w:rsid w:val="00CF78BD"/>
    <w:rsid w:val="00D020BC"/>
    <w:rsid w:val="00D144CE"/>
    <w:rsid w:val="00D1510C"/>
    <w:rsid w:val="00D1598D"/>
    <w:rsid w:val="00D16173"/>
    <w:rsid w:val="00D20A83"/>
    <w:rsid w:val="00D23058"/>
    <w:rsid w:val="00D23728"/>
    <w:rsid w:val="00D24A8A"/>
    <w:rsid w:val="00D3378D"/>
    <w:rsid w:val="00D35770"/>
    <w:rsid w:val="00D406F5"/>
    <w:rsid w:val="00D435DD"/>
    <w:rsid w:val="00D47ED5"/>
    <w:rsid w:val="00D512CC"/>
    <w:rsid w:val="00D539FA"/>
    <w:rsid w:val="00D554EF"/>
    <w:rsid w:val="00D55512"/>
    <w:rsid w:val="00D56F97"/>
    <w:rsid w:val="00D60F92"/>
    <w:rsid w:val="00D671EF"/>
    <w:rsid w:val="00D67338"/>
    <w:rsid w:val="00D67F20"/>
    <w:rsid w:val="00D768E0"/>
    <w:rsid w:val="00D81841"/>
    <w:rsid w:val="00D82704"/>
    <w:rsid w:val="00D847F7"/>
    <w:rsid w:val="00D86812"/>
    <w:rsid w:val="00D9076F"/>
    <w:rsid w:val="00D944A2"/>
    <w:rsid w:val="00D95D78"/>
    <w:rsid w:val="00DA0A78"/>
    <w:rsid w:val="00DA66B7"/>
    <w:rsid w:val="00DA7A0E"/>
    <w:rsid w:val="00DB10CE"/>
    <w:rsid w:val="00DB5D40"/>
    <w:rsid w:val="00DB6414"/>
    <w:rsid w:val="00DB7A86"/>
    <w:rsid w:val="00DC1C47"/>
    <w:rsid w:val="00DD3F53"/>
    <w:rsid w:val="00DD4477"/>
    <w:rsid w:val="00DD6F36"/>
    <w:rsid w:val="00DD6FF4"/>
    <w:rsid w:val="00DE16AA"/>
    <w:rsid w:val="00DE2C13"/>
    <w:rsid w:val="00DE786D"/>
    <w:rsid w:val="00DF7FB5"/>
    <w:rsid w:val="00E0361B"/>
    <w:rsid w:val="00E11079"/>
    <w:rsid w:val="00E12EEC"/>
    <w:rsid w:val="00E26323"/>
    <w:rsid w:val="00E30B16"/>
    <w:rsid w:val="00E32BCA"/>
    <w:rsid w:val="00E33D5F"/>
    <w:rsid w:val="00E36BCC"/>
    <w:rsid w:val="00E36D27"/>
    <w:rsid w:val="00E371E9"/>
    <w:rsid w:val="00E410FD"/>
    <w:rsid w:val="00E426B7"/>
    <w:rsid w:val="00E43C0C"/>
    <w:rsid w:val="00E44E66"/>
    <w:rsid w:val="00E509CB"/>
    <w:rsid w:val="00E52246"/>
    <w:rsid w:val="00E548D9"/>
    <w:rsid w:val="00E630AB"/>
    <w:rsid w:val="00E63F30"/>
    <w:rsid w:val="00E66200"/>
    <w:rsid w:val="00E71934"/>
    <w:rsid w:val="00E84017"/>
    <w:rsid w:val="00E9096B"/>
    <w:rsid w:val="00EA1D1F"/>
    <w:rsid w:val="00EA32E2"/>
    <w:rsid w:val="00EA46AD"/>
    <w:rsid w:val="00EA760D"/>
    <w:rsid w:val="00EB12D1"/>
    <w:rsid w:val="00EB2DB9"/>
    <w:rsid w:val="00EB31F4"/>
    <w:rsid w:val="00EB4120"/>
    <w:rsid w:val="00EC32FA"/>
    <w:rsid w:val="00EC5649"/>
    <w:rsid w:val="00ED2279"/>
    <w:rsid w:val="00ED68CB"/>
    <w:rsid w:val="00EE30C6"/>
    <w:rsid w:val="00EE33CB"/>
    <w:rsid w:val="00EF5681"/>
    <w:rsid w:val="00F021FB"/>
    <w:rsid w:val="00F04246"/>
    <w:rsid w:val="00F046F4"/>
    <w:rsid w:val="00F04BB3"/>
    <w:rsid w:val="00F234E3"/>
    <w:rsid w:val="00F33E45"/>
    <w:rsid w:val="00F410DE"/>
    <w:rsid w:val="00F41542"/>
    <w:rsid w:val="00F42E5A"/>
    <w:rsid w:val="00F44EA4"/>
    <w:rsid w:val="00F45B89"/>
    <w:rsid w:val="00F4615D"/>
    <w:rsid w:val="00F52559"/>
    <w:rsid w:val="00F52788"/>
    <w:rsid w:val="00F61262"/>
    <w:rsid w:val="00F63507"/>
    <w:rsid w:val="00F64C11"/>
    <w:rsid w:val="00F662ED"/>
    <w:rsid w:val="00F73133"/>
    <w:rsid w:val="00F74357"/>
    <w:rsid w:val="00F8311C"/>
    <w:rsid w:val="00F84289"/>
    <w:rsid w:val="00F87C4B"/>
    <w:rsid w:val="00F90257"/>
    <w:rsid w:val="00F92EB1"/>
    <w:rsid w:val="00F94A4E"/>
    <w:rsid w:val="00FA0E83"/>
    <w:rsid w:val="00FB1310"/>
    <w:rsid w:val="00FB25D9"/>
    <w:rsid w:val="00FB29D0"/>
    <w:rsid w:val="00FB3770"/>
    <w:rsid w:val="00FB4DB6"/>
    <w:rsid w:val="00FC2D32"/>
    <w:rsid w:val="00FC2DFF"/>
    <w:rsid w:val="00FC700E"/>
    <w:rsid w:val="00FC7097"/>
    <w:rsid w:val="00FC7BBF"/>
    <w:rsid w:val="00FD5029"/>
    <w:rsid w:val="00FD66B6"/>
    <w:rsid w:val="00FE1645"/>
    <w:rsid w:val="00FE179A"/>
    <w:rsid w:val="00FE287B"/>
    <w:rsid w:val="00FE630A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722E8"/>
  <w15:docId w15:val="{413C3FFB-DF81-4284-B410-6B2D405E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4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74E9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6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01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74E9D"/>
    <w:rPr>
      <w:rFonts w:ascii="Times New Roman" w:hAnsi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CA49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1A714A"/>
    <w:rPr>
      <w:color w:val="0000FF"/>
      <w:u w:val="single"/>
    </w:rPr>
  </w:style>
  <w:style w:type="character" w:customStyle="1" w:styleId="a5">
    <w:name w:val="Текст концевой сноски Знак"/>
    <w:basedOn w:val="a0"/>
    <w:link w:val="a6"/>
    <w:uiPriority w:val="99"/>
    <w:semiHidden/>
    <w:rsid w:val="00D1510C"/>
  </w:style>
  <w:style w:type="paragraph" w:styleId="a6">
    <w:name w:val="endnote text"/>
    <w:basedOn w:val="a"/>
    <w:link w:val="a5"/>
    <w:uiPriority w:val="99"/>
    <w:semiHidden/>
    <w:unhideWhenUsed/>
    <w:rsid w:val="00D1510C"/>
    <w:rPr>
      <w:sz w:val="20"/>
      <w:szCs w:val="20"/>
    </w:rPr>
  </w:style>
  <w:style w:type="character" w:customStyle="1" w:styleId="black">
    <w:name w:val="black"/>
    <w:basedOn w:val="a0"/>
    <w:rsid w:val="00974E9D"/>
  </w:style>
  <w:style w:type="character" w:customStyle="1" w:styleId="apple-converted-space">
    <w:name w:val="apple-converted-space"/>
    <w:rsid w:val="00BA1B86"/>
  </w:style>
  <w:style w:type="character" w:customStyle="1" w:styleId="20">
    <w:name w:val="Заголовок 2 Знак"/>
    <w:basedOn w:val="a0"/>
    <w:link w:val="2"/>
    <w:uiPriority w:val="9"/>
    <w:semiHidden/>
    <w:rsid w:val="00E426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endnote reference"/>
    <w:basedOn w:val="a0"/>
    <w:uiPriority w:val="99"/>
    <w:semiHidden/>
    <w:unhideWhenUsed/>
    <w:rsid w:val="00646C08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770119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D35770"/>
    <w:rPr>
      <w:sz w:val="22"/>
      <w:szCs w:val="22"/>
    </w:rPr>
  </w:style>
  <w:style w:type="character" w:customStyle="1" w:styleId="21">
    <w:name w:val="Основной текст (2)_"/>
    <w:basedOn w:val="a0"/>
    <w:link w:val="22"/>
    <w:rsid w:val="00C62B74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;Курсив"/>
    <w:basedOn w:val="21"/>
    <w:rsid w:val="00C62B74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62B74"/>
    <w:pPr>
      <w:widowControl w:val="0"/>
      <w:shd w:val="clear" w:color="auto" w:fill="FFFFFF"/>
      <w:spacing w:before="600" w:after="600" w:line="312" w:lineRule="exact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01A25-B511-4B78-B886-0F69F0BB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Grizli777</Company>
  <LinksUpToDate>false</LinksUpToDate>
  <CharactersWithSpaces>5322</CharactersWithSpaces>
  <SharedDoc>false</SharedDoc>
  <HLinks>
    <vt:vector size="12" baseType="variant">
      <vt:variant>
        <vt:i4>786524</vt:i4>
      </vt:variant>
      <vt:variant>
        <vt:i4>3</vt:i4>
      </vt:variant>
      <vt:variant>
        <vt:i4>0</vt:i4>
      </vt:variant>
      <vt:variant>
        <vt:i4>5</vt:i4>
      </vt:variant>
      <vt:variant>
        <vt:lpwstr>http://toyota.drom.ru/vista/</vt:lpwstr>
      </vt:variant>
      <vt:variant>
        <vt:lpwstr/>
      </vt:variant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http://carsweek.ru/board/21039/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Волчков О.А</dc:creator>
  <cp:keywords/>
  <cp:lastModifiedBy>Пользователь Windows</cp:lastModifiedBy>
  <cp:revision>3</cp:revision>
  <cp:lastPrinted>2012-05-02T05:55:00Z</cp:lastPrinted>
  <dcterms:created xsi:type="dcterms:W3CDTF">2021-04-07T09:57:00Z</dcterms:created>
  <dcterms:modified xsi:type="dcterms:W3CDTF">2021-04-07T10:09:00Z</dcterms:modified>
</cp:coreProperties>
</file>