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F9" w:rsidRDefault="00C820F9" w:rsidP="003826B4">
      <w:pPr>
        <w:widowControl w:val="0"/>
        <w:tabs>
          <w:tab w:val="left" w:pos="1335"/>
          <w:tab w:val="center" w:pos="4677"/>
          <w:tab w:val="right" w:pos="9355"/>
        </w:tabs>
        <w:spacing w:line="30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0F9" w:rsidRDefault="00C820F9" w:rsidP="003826B4">
      <w:pPr>
        <w:widowControl w:val="0"/>
        <w:tabs>
          <w:tab w:val="left" w:pos="1335"/>
          <w:tab w:val="center" w:pos="4677"/>
          <w:tab w:val="right" w:pos="9355"/>
        </w:tabs>
        <w:spacing w:line="30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B4" w:rsidRPr="003826B4" w:rsidRDefault="003826B4" w:rsidP="003826B4">
      <w:pPr>
        <w:widowControl w:val="0"/>
        <w:tabs>
          <w:tab w:val="left" w:pos="1335"/>
          <w:tab w:val="center" w:pos="4677"/>
          <w:tab w:val="right" w:pos="9355"/>
        </w:tabs>
        <w:spacing w:line="30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6B4">
        <w:rPr>
          <w:rFonts w:ascii="Times New Roman" w:eastAsia="Times New Roman" w:hAnsi="Times New Roman"/>
          <w:sz w:val="24"/>
          <w:szCs w:val="24"/>
          <w:lang w:eastAsia="ru-RU"/>
        </w:rPr>
        <w:t xml:space="preserve"> С В Е Д Е Н И Я</w:t>
      </w:r>
    </w:p>
    <w:p w:rsidR="003826B4" w:rsidRPr="003826B4" w:rsidRDefault="003826B4" w:rsidP="003826B4">
      <w:pPr>
        <w:keepNext/>
        <w:widowControl w:val="0"/>
        <w:spacing w:after="0" w:line="300" w:lineRule="auto"/>
        <w:ind w:firstLine="851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6B4">
        <w:rPr>
          <w:rFonts w:ascii="Times New Roman" w:eastAsia="Times New Roman" w:hAnsi="Times New Roman"/>
          <w:bCs/>
          <w:sz w:val="24"/>
          <w:szCs w:val="24"/>
          <w:lang w:eastAsia="ru-RU"/>
        </w:rPr>
        <w:t>о доходах, расходах об имуществе и обязательствах имущественного характера лиц, замещающих муниципальные должности, муниципальных служащих администрации сельского поселения Месягутовский сельсовет муниципального района Дуванский район и членов их семей за период с 01 января 2020 г. по 31 декабря 2020 г. для размещения на официальном сайте администрации сельского поселения Месягутовский сельсовет муниципального района Дуванский район и предоставления указанных сведений средствам массовой информации для опубликования в связи с их запросами</w:t>
      </w:r>
    </w:p>
    <w:p w:rsidR="00F15207" w:rsidRDefault="00F15207" w:rsidP="00F15207"/>
    <w:tbl>
      <w:tblPr>
        <w:tblW w:w="163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881"/>
        <w:gridCol w:w="1985"/>
        <w:gridCol w:w="1464"/>
        <w:gridCol w:w="1471"/>
        <w:gridCol w:w="1020"/>
        <w:gridCol w:w="851"/>
        <w:gridCol w:w="1134"/>
        <w:gridCol w:w="850"/>
        <w:gridCol w:w="851"/>
        <w:gridCol w:w="1573"/>
        <w:gridCol w:w="1417"/>
        <w:gridCol w:w="1418"/>
      </w:tblGrid>
      <w:tr w:rsidR="00E50B99" w:rsidRPr="00141B86" w:rsidTr="00F15207">
        <w:trPr>
          <w:trHeight w:val="240"/>
        </w:trPr>
        <w:tc>
          <w:tcPr>
            <w:tcW w:w="441" w:type="dxa"/>
            <w:vMerge w:val="restart"/>
            <w:shd w:val="clear" w:color="auto" w:fill="auto"/>
            <w:hideMark/>
          </w:tcPr>
          <w:p w:rsidR="00E50B99" w:rsidRPr="00F15207" w:rsidRDefault="00F15207" w:rsidP="00F15207">
            <w:pPr>
              <w:pStyle w:val="a5"/>
              <w:spacing w:after="0" w:line="240" w:lineRule="auto"/>
              <w:ind w:left="49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152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81" w:type="dxa"/>
            <w:vMerge w:val="restart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ФИО лица, чьи сведения размещаются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06" w:type="dxa"/>
            <w:gridSpan w:val="4"/>
            <w:shd w:val="clear" w:color="auto" w:fill="auto"/>
            <w:noWrap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  <w:noWrap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73" w:type="dxa"/>
            <w:vMerge w:val="restart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Транспортные средства (вид, марка, модель, год выпуска)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50B99" w:rsidRPr="00E50B99" w:rsidRDefault="0030352F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hyperlink r:id="rId7" w:anchor="Лист3!R47C1" w:history="1">
              <w:r w:rsidR="00E50B99" w:rsidRPr="00E50B99">
                <w:rPr>
                  <w:rFonts w:ascii="Times New Roman" w:eastAsia="Times New Roman" w:hAnsi="Times New Roman"/>
                  <w:b/>
                  <w:bCs/>
                  <w:sz w:val="18"/>
                  <w:szCs w:val="18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E50B99" w:rsidRPr="00141B86" w:rsidTr="00F15207">
        <w:trPr>
          <w:trHeight w:val="480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E50B99" w:rsidRPr="00F15207" w:rsidRDefault="00E50B99" w:rsidP="00F1520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71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020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851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851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73" w:type="dxa"/>
            <w:vMerge/>
            <w:shd w:val="clear" w:color="auto" w:fill="auto"/>
            <w:vAlign w:val="center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0B99" w:rsidRPr="00141B86" w:rsidTr="00F15207">
        <w:trPr>
          <w:trHeight w:val="240"/>
        </w:trPr>
        <w:tc>
          <w:tcPr>
            <w:tcW w:w="441" w:type="dxa"/>
            <w:shd w:val="clear" w:color="auto" w:fill="auto"/>
            <w:hideMark/>
          </w:tcPr>
          <w:p w:rsidR="00E50B99" w:rsidRPr="00F15207" w:rsidRDefault="00F15207" w:rsidP="00F15207">
            <w:pPr>
              <w:pStyle w:val="a5"/>
              <w:spacing w:after="0" w:line="240" w:lineRule="auto"/>
              <w:ind w:left="49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152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1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E50B99" w:rsidRPr="00E50B99" w:rsidRDefault="00F15207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4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0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73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CC52E5" w:rsidRPr="00141B86" w:rsidTr="000F644A">
        <w:trPr>
          <w:trHeight w:val="480"/>
        </w:trPr>
        <w:tc>
          <w:tcPr>
            <w:tcW w:w="441" w:type="dxa"/>
            <w:vMerge w:val="restart"/>
            <w:shd w:val="clear" w:color="auto" w:fill="auto"/>
            <w:noWrap/>
            <w:hideMark/>
          </w:tcPr>
          <w:p w:rsidR="00CC52E5" w:rsidRPr="00F15207" w:rsidRDefault="00CC52E5" w:rsidP="003826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5" w:rsidRPr="003826B4" w:rsidRDefault="00CC52E5" w:rsidP="003826B4">
            <w:pPr>
              <w:rPr>
                <w:rFonts w:ascii="Times New Roman" w:hAnsi="Times New Roman"/>
                <w:sz w:val="20"/>
                <w:szCs w:val="20"/>
              </w:rPr>
            </w:pPr>
            <w:r w:rsidRPr="003826B4">
              <w:rPr>
                <w:rFonts w:ascii="Times New Roman" w:hAnsi="Times New Roman"/>
                <w:sz w:val="20"/>
                <w:szCs w:val="20"/>
              </w:rPr>
              <w:t>Ширяев А.В.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5" w:rsidRPr="003826B4" w:rsidRDefault="00CC52E5" w:rsidP="003826B4">
            <w:pPr>
              <w:rPr>
                <w:rFonts w:ascii="Times New Roman" w:hAnsi="Times New Roman"/>
                <w:sz w:val="20"/>
                <w:szCs w:val="20"/>
              </w:rPr>
            </w:pPr>
            <w:r w:rsidRPr="003826B4">
              <w:rPr>
                <w:rFonts w:ascii="Times New Roman" w:hAnsi="Times New Roman"/>
                <w:sz w:val="20"/>
                <w:szCs w:val="20"/>
              </w:rPr>
              <w:t>Глава сельского поселения; председатель Совета</w:t>
            </w:r>
          </w:p>
        </w:tc>
        <w:tc>
          <w:tcPr>
            <w:tcW w:w="1464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71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0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2E5" w:rsidRPr="00D51B54" w:rsidRDefault="00CC52E5" w:rsidP="00382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146,1</w:t>
            </w: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shd w:val="clear" w:color="auto" w:fill="auto"/>
            <w:noWrap/>
          </w:tcPr>
          <w:p w:rsidR="00CC52E5" w:rsidRPr="003826B4" w:rsidRDefault="00CC52E5" w:rsidP="0038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826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LADA </w:t>
            </w:r>
            <w:proofErr w:type="spellStart"/>
            <w:r w:rsidRPr="003826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Vesta</w:t>
            </w:r>
            <w:proofErr w:type="spellEnd"/>
            <w:r w:rsidRPr="003826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  2017 г</w:t>
            </w:r>
          </w:p>
        </w:tc>
        <w:tc>
          <w:tcPr>
            <w:tcW w:w="1417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2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4 146374,46</w:t>
            </w:r>
          </w:p>
        </w:tc>
        <w:tc>
          <w:tcPr>
            <w:tcW w:w="1418" w:type="dxa"/>
            <w:shd w:val="clear" w:color="auto" w:fill="auto"/>
            <w:noWrap/>
          </w:tcPr>
          <w:p w:rsidR="00CC52E5" w:rsidRPr="003826B4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6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 (средства от продажи жилого дома)</w:t>
            </w:r>
            <w:r w:rsidRPr="00382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52E5" w:rsidRPr="00141B86" w:rsidTr="000F644A">
        <w:trPr>
          <w:trHeight w:val="216"/>
        </w:trPr>
        <w:tc>
          <w:tcPr>
            <w:tcW w:w="441" w:type="dxa"/>
            <w:vMerge/>
            <w:shd w:val="clear" w:color="auto" w:fill="auto"/>
            <w:noWrap/>
          </w:tcPr>
          <w:p w:rsidR="00CC52E5" w:rsidRPr="00F15207" w:rsidRDefault="00CC52E5" w:rsidP="003826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CC52E5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C52E5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0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3120</w:t>
            </w: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2E5" w:rsidRPr="00D51B54" w:rsidRDefault="00CC52E5" w:rsidP="00382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C52E5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2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392 760,61</w:t>
            </w:r>
          </w:p>
        </w:tc>
        <w:tc>
          <w:tcPr>
            <w:tcW w:w="1418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C52E5" w:rsidRPr="00141B86" w:rsidTr="00A05E3D">
        <w:trPr>
          <w:trHeight w:val="267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CC52E5" w:rsidRPr="00F15207" w:rsidRDefault="00CC52E5" w:rsidP="003826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 w:val="restart"/>
            <w:shd w:val="clear" w:color="auto" w:fill="auto"/>
            <w:noWrap/>
            <w:hideMark/>
          </w:tcPr>
          <w:p w:rsidR="00CC52E5" w:rsidRPr="00E50B99" w:rsidRDefault="00CC52E5" w:rsidP="0038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2E5" w:rsidRPr="00D51B54" w:rsidRDefault="00CC52E5" w:rsidP="00382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2E5" w:rsidRPr="00D51B54" w:rsidRDefault="00CC52E5" w:rsidP="00382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146,1</w:t>
            </w: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C52E5" w:rsidRPr="00141B86" w:rsidTr="00043B07">
        <w:trPr>
          <w:trHeight w:val="267"/>
        </w:trPr>
        <w:tc>
          <w:tcPr>
            <w:tcW w:w="441" w:type="dxa"/>
            <w:vMerge/>
            <w:shd w:val="clear" w:color="auto" w:fill="auto"/>
            <w:vAlign w:val="center"/>
          </w:tcPr>
          <w:p w:rsidR="00CC52E5" w:rsidRPr="00F15207" w:rsidRDefault="00CC52E5" w:rsidP="003826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2E5" w:rsidRPr="00D51B54" w:rsidRDefault="00CC52E5" w:rsidP="00382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2E5" w:rsidRPr="00D51B54" w:rsidRDefault="00CC52E5" w:rsidP="00382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C52E5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C52E5" w:rsidRPr="00141B86" w:rsidTr="00043B07">
        <w:trPr>
          <w:trHeight w:val="267"/>
        </w:trPr>
        <w:tc>
          <w:tcPr>
            <w:tcW w:w="441" w:type="dxa"/>
            <w:vMerge/>
            <w:shd w:val="clear" w:color="auto" w:fill="auto"/>
            <w:vAlign w:val="center"/>
          </w:tcPr>
          <w:p w:rsidR="00CC52E5" w:rsidRPr="00F15207" w:rsidRDefault="00CC52E5" w:rsidP="00CC52E5">
            <w:pPr>
              <w:pStyle w:val="a5"/>
              <w:spacing w:after="0" w:line="240" w:lineRule="auto"/>
              <w:ind w:left="4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 w:val="restart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2E5" w:rsidRPr="00D51B54" w:rsidRDefault="00CC52E5" w:rsidP="00CC5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2E5" w:rsidRPr="00D51B54" w:rsidRDefault="00CC52E5" w:rsidP="00CC5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146,1</w:t>
            </w: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C52E5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C52E5" w:rsidRPr="00141B86" w:rsidTr="00043B07">
        <w:trPr>
          <w:trHeight w:val="267"/>
        </w:trPr>
        <w:tc>
          <w:tcPr>
            <w:tcW w:w="441" w:type="dxa"/>
            <w:vMerge/>
            <w:shd w:val="clear" w:color="auto" w:fill="auto"/>
            <w:vAlign w:val="center"/>
          </w:tcPr>
          <w:p w:rsidR="00CC52E5" w:rsidRPr="00F15207" w:rsidRDefault="00CC52E5" w:rsidP="00CC52E5">
            <w:pPr>
              <w:pStyle w:val="a5"/>
              <w:spacing w:after="0" w:line="240" w:lineRule="auto"/>
              <w:ind w:left="4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2E5" w:rsidRPr="00D51B54" w:rsidRDefault="00CC52E5" w:rsidP="00CC5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2E5" w:rsidRPr="00D51B54" w:rsidRDefault="00CC52E5" w:rsidP="00CC5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C52E5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C52E5" w:rsidRPr="00141B86" w:rsidTr="00301D1A">
        <w:trPr>
          <w:trHeight w:val="267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CC52E5" w:rsidRPr="00F15207" w:rsidRDefault="00CC52E5" w:rsidP="00CC52E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C52E5" w:rsidRPr="00CC52E5" w:rsidRDefault="00CC52E5" w:rsidP="00CC52E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2E5">
              <w:rPr>
                <w:rFonts w:ascii="Times New Roman" w:hAnsi="Times New Roman"/>
                <w:sz w:val="20"/>
                <w:szCs w:val="20"/>
              </w:rPr>
              <w:t>Сахаутдинов</w:t>
            </w:r>
            <w:proofErr w:type="spellEnd"/>
            <w:r w:rsidRPr="00CC52E5"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5" w:rsidRPr="00CC52E5" w:rsidRDefault="00CC52E5" w:rsidP="00CC52E5">
            <w:pPr>
              <w:rPr>
                <w:rFonts w:ascii="Times New Roman" w:hAnsi="Times New Roman"/>
                <w:sz w:val="20"/>
                <w:szCs w:val="20"/>
              </w:rPr>
            </w:pPr>
            <w:r w:rsidRPr="00CC52E5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464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0" w:type="dxa"/>
            <w:shd w:val="clear" w:color="auto" w:fill="auto"/>
            <w:noWrap/>
          </w:tcPr>
          <w:p w:rsidR="00CC52E5" w:rsidRPr="00CC52E5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52E5" w:rsidRPr="00CC52E5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2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1141,0</w:t>
            </w:r>
          </w:p>
          <w:p w:rsidR="00CC52E5" w:rsidRPr="00CC52E5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C52E5" w:rsidRPr="00CC52E5" w:rsidRDefault="00CC52E5" w:rsidP="00CC52E5">
            <w:pPr>
              <w:rPr>
                <w:rFonts w:ascii="Times New Roman" w:hAnsi="Times New Roman"/>
                <w:sz w:val="20"/>
                <w:szCs w:val="20"/>
              </w:rPr>
            </w:pPr>
            <w:r w:rsidRPr="00CC52E5">
              <w:rPr>
                <w:rFonts w:ascii="Times New Roman" w:hAnsi="Times New Roman"/>
                <w:sz w:val="20"/>
                <w:szCs w:val="20"/>
              </w:rPr>
              <w:t>483 759,74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C52E5" w:rsidRPr="00CC52E5" w:rsidRDefault="00CC52E5" w:rsidP="00CC52E5">
            <w:pPr>
              <w:rPr>
                <w:rFonts w:ascii="Times New Roman" w:hAnsi="Times New Roman"/>
              </w:rPr>
            </w:pPr>
          </w:p>
        </w:tc>
      </w:tr>
      <w:tr w:rsidR="00CC52E5" w:rsidRPr="00141B86" w:rsidTr="002D269E">
        <w:trPr>
          <w:trHeight w:val="267"/>
        </w:trPr>
        <w:tc>
          <w:tcPr>
            <w:tcW w:w="441" w:type="dxa"/>
            <w:vMerge/>
            <w:shd w:val="clear" w:color="auto" w:fill="auto"/>
            <w:vAlign w:val="center"/>
          </w:tcPr>
          <w:p w:rsidR="00CC52E5" w:rsidRPr="00F15207" w:rsidRDefault="00CC52E5" w:rsidP="00CC52E5">
            <w:pPr>
              <w:pStyle w:val="a5"/>
              <w:spacing w:after="0" w:line="240" w:lineRule="auto"/>
              <w:ind w:left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:rsidR="00CC52E5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  <w:shd w:val="clear" w:color="auto" w:fill="auto"/>
            <w:noWrap/>
          </w:tcPr>
          <w:p w:rsidR="00CC52E5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0" w:type="dxa"/>
            <w:shd w:val="clear" w:color="auto" w:fill="auto"/>
            <w:noWrap/>
          </w:tcPr>
          <w:p w:rsidR="00CC52E5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52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C52E5" w:rsidRPr="00666ADA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5" w:rsidRPr="00CC52E5" w:rsidRDefault="00CC52E5" w:rsidP="00CC5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C52E5" w:rsidRPr="00CC52E5" w:rsidRDefault="00CC52E5" w:rsidP="00CC5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C52E5" w:rsidRPr="00CC52E5" w:rsidRDefault="00CC52E5" w:rsidP="00CC52E5">
            <w:pPr>
              <w:rPr>
                <w:rFonts w:ascii="Times New Roman" w:hAnsi="Times New Roman"/>
              </w:rPr>
            </w:pPr>
          </w:p>
        </w:tc>
      </w:tr>
      <w:tr w:rsidR="00CC52E5" w:rsidRPr="00141B86" w:rsidTr="00CE3EEB">
        <w:trPr>
          <w:trHeight w:val="267"/>
        </w:trPr>
        <w:tc>
          <w:tcPr>
            <w:tcW w:w="441" w:type="dxa"/>
            <w:vMerge/>
            <w:shd w:val="clear" w:color="auto" w:fill="auto"/>
            <w:vAlign w:val="center"/>
          </w:tcPr>
          <w:p w:rsidR="00CC52E5" w:rsidRPr="00F15207" w:rsidRDefault="00CC52E5" w:rsidP="00CC52E5">
            <w:pPr>
              <w:pStyle w:val="a5"/>
              <w:spacing w:after="0" w:line="240" w:lineRule="auto"/>
              <w:ind w:left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:rsidR="00CC52E5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  <w:shd w:val="clear" w:color="auto" w:fill="auto"/>
            <w:noWrap/>
          </w:tcPr>
          <w:p w:rsidR="00CC52E5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0" w:type="dxa"/>
            <w:shd w:val="clear" w:color="auto" w:fill="auto"/>
            <w:noWrap/>
          </w:tcPr>
          <w:p w:rsidR="00CC52E5" w:rsidRPr="00CC52E5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2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38,4</w:t>
            </w:r>
          </w:p>
          <w:p w:rsidR="00CC52E5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C52E5" w:rsidRPr="00666ADA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F6361" w:rsidRPr="00141B86" w:rsidTr="00E702B9">
        <w:trPr>
          <w:trHeight w:val="1011"/>
        </w:trPr>
        <w:tc>
          <w:tcPr>
            <w:tcW w:w="441" w:type="dxa"/>
            <w:shd w:val="clear" w:color="auto" w:fill="auto"/>
            <w:vAlign w:val="center"/>
          </w:tcPr>
          <w:p w:rsidR="002F6361" w:rsidRPr="00F15207" w:rsidRDefault="002F6361" w:rsidP="00CC52E5">
            <w:pPr>
              <w:pStyle w:val="a5"/>
              <w:spacing w:after="0" w:line="240" w:lineRule="auto"/>
              <w:ind w:left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shd w:val="clear" w:color="auto" w:fill="auto"/>
            <w:noWrap/>
          </w:tcPr>
          <w:p w:rsidR="002F6361" w:rsidRPr="00E50B99" w:rsidRDefault="002F6361" w:rsidP="00CC52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2F6361" w:rsidRPr="00E50B99" w:rsidRDefault="002F6361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</w:tcPr>
          <w:p w:rsidR="002F6361" w:rsidRDefault="002F6361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</w:tcPr>
          <w:p w:rsidR="002F6361" w:rsidRPr="00E50B99" w:rsidRDefault="002F6361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2F6361" w:rsidRDefault="002F6361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F6361" w:rsidRPr="00E50B99" w:rsidRDefault="002F6361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F6361" w:rsidRPr="00E50B99" w:rsidRDefault="002F6361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2F6361" w:rsidRPr="00CC52E5" w:rsidRDefault="002F6361" w:rsidP="00CC52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2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38,4</w:t>
            </w:r>
          </w:p>
          <w:p w:rsidR="002F6361" w:rsidRPr="00E50B99" w:rsidRDefault="002F6361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F6361" w:rsidRPr="00E50B99" w:rsidRDefault="002F6361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6361" w:rsidRPr="00CC52E5" w:rsidRDefault="002F6361" w:rsidP="00CC52E5">
            <w:pPr>
              <w:rPr>
                <w:rFonts w:ascii="Times New Roman" w:hAnsi="Times New Roman"/>
                <w:sz w:val="20"/>
                <w:szCs w:val="20"/>
              </w:rPr>
            </w:pPr>
            <w:r w:rsidRPr="00CC52E5">
              <w:rPr>
                <w:rFonts w:ascii="Times New Roman" w:hAnsi="Times New Roman"/>
                <w:sz w:val="20"/>
                <w:szCs w:val="20"/>
              </w:rPr>
              <w:t xml:space="preserve">Опель </w:t>
            </w:r>
            <w:proofErr w:type="spellStart"/>
            <w:r w:rsidRPr="00CC52E5">
              <w:rPr>
                <w:rFonts w:ascii="Times New Roman" w:hAnsi="Times New Roman"/>
                <w:sz w:val="20"/>
                <w:szCs w:val="20"/>
              </w:rPr>
              <w:t>Мерива</w:t>
            </w:r>
            <w:proofErr w:type="spellEnd"/>
            <w:r w:rsidRPr="00CC52E5">
              <w:rPr>
                <w:rFonts w:ascii="Times New Roman" w:hAnsi="Times New Roman"/>
                <w:sz w:val="20"/>
                <w:szCs w:val="20"/>
              </w:rPr>
              <w:t xml:space="preserve"> 2008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</w:tcPr>
          <w:p w:rsidR="002F6361" w:rsidRPr="00CC52E5" w:rsidRDefault="002F6361" w:rsidP="00CC52E5">
            <w:pPr>
              <w:rPr>
                <w:rFonts w:ascii="Times New Roman" w:hAnsi="Times New Roman"/>
                <w:sz w:val="20"/>
                <w:szCs w:val="20"/>
              </w:rPr>
            </w:pPr>
            <w:r w:rsidRPr="00CC52E5">
              <w:rPr>
                <w:rFonts w:ascii="Times New Roman" w:hAnsi="Times New Roman"/>
                <w:sz w:val="20"/>
                <w:szCs w:val="20"/>
              </w:rPr>
              <w:t>630 305,16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</w:tcPr>
          <w:p w:rsidR="002F6361" w:rsidRPr="00CC52E5" w:rsidRDefault="002F6361" w:rsidP="00CC52E5">
            <w:pPr>
              <w:rPr>
                <w:rFonts w:ascii="Times New Roman" w:hAnsi="Times New Roman"/>
              </w:rPr>
            </w:pPr>
          </w:p>
        </w:tc>
      </w:tr>
      <w:tr w:rsidR="002F6361" w:rsidRPr="00141B86" w:rsidTr="00CE3EEB">
        <w:trPr>
          <w:trHeight w:val="267"/>
        </w:trPr>
        <w:tc>
          <w:tcPr>
            <w:tcW w:w="441" w:type="dxa"/>
            <w:shd w:val="clear" w:color="auto" w:fill="auto"/>
            <w:vAlign w:val="center"/>
          </w:tcPr>
          <w:p w:rsidR="002F6361" w:rsidRPr="00F15207" w:rsidRDefault="002F6361" w:rsidP="002F6361">
            <w:pPr>
              <w:pStyle w:val="a5"/>
              <w:spacing w:after="0" w:line="240" w:lineRule="auto"/>
              <w:ind w:left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shd w:val="clear" w:color="auto" w:fill="auto"/>
            <w:noWrap/>
          </w:tcPr>
          <w:p w:rsidR="002F6361" w:rsidRPr="00E50B99" w:rsidRDefault="002F6361" w:rsidP="002F63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2F6361" w:rsidRPr="00E50B99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</w:tcPr>
          <w:p w:rsidR="002F6361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</w:tcPr>
          <w:p w:rsidR="002F6361" w:rsidRPr="00E50B99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2F6361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F6361" w:rsidRPr="00E50B99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F6361" w:rsidRPr="00E50B99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2F6361" w:rsidRPr="00CC52E5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2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38,4</w:t>
            </w:r>
          </w:p>
          <w:p w:rsidR="002F6361" w:rsidRPr="00E50B99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F6361" w:rsidRPr="00E50B99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shd w:val="clear" w:color="auto" w:fill="auto"/>
          </w:tcPr>
          <w:p w:rsidR="002F6361" w:rsidRPr="00E50B99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F6361" w:rsidRPr="00E50B99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F6361" w:rsidRPr="00E50B99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F6361" w:rsidRPr="00141B86" w:rsidTr="00CE3EEB">
        <w:trPr>
          <w:trHeight w:val="267"/>
        </w:trPr>
        <w:tc>
          <w:tcPr>
            <w:tcW w:w="441" w:type="dxa"/>
            <w:shd w:val="clear" w:color="auto" w:fill="auto"/>
            <w:vAlign w:val="center"/>
          </w:tcPr>
          <w:p w:rsidR="002F6361" w:rsidRPr="00F15207" w:rsidRDefault="002F6361" w:rsidP="002F6361">
            <w:pPr>
              <w:pStyle w:val="a5"/>
              <w:spacing w:after="0" w:line="240" w:lineRule="auto"/>
              <w:ind w:left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shd w:val="clear" w:color="auto" w:fill="auto"/>
            <w:noWrap/>
          </w:tcPr>
          <w:p w:rsidR="002F6361" w:rsidRPr="00E50B99" w:rsidRDefault="002F6361" w:rsidP="002F63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2F6361" w:rsidRPr="00E50B99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</w:tcPr>
          <w:p w:rsidR="002F6361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</w:tcPr>
          <w:p w:rsidR="002F6361" w:rsidRPr="00E50B99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2F6361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F6361" w:rsidRPr="00E50B99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F6361" w:rsidRPr="00E50B99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2F6361" w:rsidRPr="00CC52E5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  <w:p w:rsidR="002F6361" w:rsidRPr="00E50B99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F6361" w:rsidRPr="00E50B99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shd w:val="clear" w:color="auto" w:fill="auto"/>
          </w:tcPr>
          <w:p w:rsidR="002F6361" w:rsidRPr="00E50B99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F6361" w:rsidRPr="00E50B99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F6361" w:rsidRPr="00E50B99" w:rsidRDefault="002F6361" w:rsidP="002F6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E50B99" w:rsidRDefault="00E50B99">
      <w:bookmarkStart w:id="0" w:name="_GoBack"/>
      <w:bookmarkEnd w:id="0"/>
    </w:p>
    <w:sectPr w:rsidR="00E50B99" w:rsidSect="00CE2F2D">
      <w:headerReference w:type="default" r:id="rId8"/>
      <w:pgSz w:w="16838" w:h="11906" w:orient="landscape"/>
      <w:pgMar w:top="568" w:right="253" w:bottom="850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182" w:rsidRDefault="00853182" w:rsidP="00CE2F2D">
      <w:pPr>
        <w:spacing w:after="0" w:line="240" w:lineRule="auto"/>
      </w:pPr>
      <w:r>
        <w:separator/>
      </w:r>
    </w:p>
  </w:endnote>
  <w:endnote w:type="continuationSeparator" w:id="0">
    <w:p w:rsidR="00853182" w:rsidRDefault="00853182" w:rsidP="00CE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182" w:rsidRDefault="00853182" w:rsidP="00CE2F2D">
      <w:pPr>
        <w:spacing w:after="0" w:line="240" w:lineRule="auto"/>
      </w:pPr>
      <w:r>
        <w:separator/>
      </w:r>
    </w:p>
  </w:footnote>
  <w:footnote w:type="continuationSeparator" w:id="0">
    <w:p w:rsidR="00853182" w:rsidRDefault="00853182" w:rsidP="00CE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A7" w:rsidRDefault="0030352F">
    <w:pPr>
      <w:pStyle w:val="a6"/>
      <w:jc w:val="center"/>
    </w:pPr>
    <w:r>
      <w:fldChar w:fldCharType="begin"/>
    </w:r>
    <w:r w:rsidR="00943CA7">
      <w:instrText>PAGE   \* MERGEFORMAT</w:instrText>
    </w:r>
    <w:r>
      <w:fldChar w:fldCharType="separate"/>
    </w:r>
    <w:r w:rsidR="008054D7">
      <w:rPr>
        <w:noProof/>
      </w:rPr>
      <w:t>2</w:t>
    </w:r>
    <w:r>
      <w:fldChar w:fldCharType="end"/>
    </w:r>
  </w:p>
  <w:p w:rsidR="00943CA7" w:rsidRDefault="00943C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77A5"/>
    <w:multiLevelType w:val="hybridMultilevel"/>
    <w:tmpl w:val="9F0653FE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B99"/>
    <w:rsid w:val="00025F76"/>
    <w:rsid w:val="000433FB"/>
    <w:rsid w:val="00116EA3"/>
    <w:rsid w:val="00141B86"/>
    <w:rsid w:val="00146B98"/>
    <w:rsid w:val="00187B9A"/>
    <w:rsid w:val="001B337C"/>
    <w:rsid w:val="001C0E19"/>
    <w:rsid w:val="001D46C3"/>
    <w:rsid w:val="0025186B"/>
    <w:rsid w:val="00264BEB"/>
    <w:rsid w:val="00274E39"/>
    <w:rsid w:val="002840E7"/>
    <w:rsid w:val="002D5274"/>
    <w:rsid w:val="002D52F0"/>
    <w:rsid w:val="002F6361"/>
    <w:rsid w:val="0030352F"/>
    <w:rsid w:val="003515F9"/>
    <w:rsid w:val="003826B4"/>
    <w:rsid w:val="003B73E7"/>
    <w:rsid w:val="003E097B"/>
    <w:rsid w:val="003E4681"/>
    <w:rsid w:val="004203DC"/>
    <w:rsid w:val="00433C44"/>
    <w:rsid w:val="00450D9C"/>
    <w:rsid w:val="00470393"/>
    <w:rsid w:val="004830B3"/>
    <w:rsid w:val="004E2FAF"/>
    <w:rsid w:val="004E3501"/>
    <w:rsid w:val="004F5C38"/>
    <w:rsid w:val="00573FF6"/>
    <w:rsid w:val="00576DE9"/>
    <w:rsid w:val="005A2E94"/>
    <w:rsid w:val="005E5404"/>
    <w:rsid w:val="0060267C"/>
    <w:rsid w:val="00626C17"/>
    <w:rsid w:val="006664A4"/>
    <w:rsid w:val="00666ADA"/>
    <w:rsid w:val="006D757B"/>
    <w:rsid w:val="006E4023"/>
    <w:rsid w:val="007476D5"/>
    <w:rsid w:val="00770E50"/>
    <w:rsid w:val="00790804"/>
    <w:rsid w:val="007D4B4F"/>
    <w:rsid w:val="007F188F"/>
    <w:rsid w:val="00803429"/>
    <w:rsid w:val="008054D7"/>
    <w:rsid w:val="00812C28"/>
    <w:rsid w:val="008277A2"/>
    <w:rsid w:val="00850732"/>
    <w:rsid w:val="00853182"/>
    <w:rsid w:val="008564AC"/>
    <w:rsid w:val="00870F8E"/>
    <w:rsid w:val="008F098B"/>
    <w:rsid w:val="00927F00"/>
    <w:rsid w:val="00943CA7"/>
    <w:rsid w:val="009524F3"/>
    <w:rsid w:val="009D24C4"/>
    <w:rsid w:val="009D24EA"/>
    <w:rsid w:val="00A05E3D"/>
    <w:rsid w:val="00A149E3"/>
    <w:rsid w:val="00A70E84"/>
    <w:rsid w:val="00A8761C"/>
    <w:rsid w:val="00AA3B48"/>
    <w:rsid w:val="00AC2791"/>
    <w:rsid w:val="00AD47F2"/>
    <w:rsid w:val="00B16A56"/>
    <w:rsid w:val="00B42BB5"/>
    <w:rsid w:val="00B53BA5"/>
    <w:rsid w:val="00B5502B"/>
    <w:rsid w:val="00B62376"/>
    <w:rsid w:val="00B90843"/>
    <w:rsid w:val="00B9787C"/>
    <w:rsid w:val="00BC2C08"/>
    <w:rsid w:val="00BC6700"/>
    <w:rsid w:val="00BD1163"/>
    <w:rsid w:val="00BD60A4"/>
    <w:rsid w:val="00C057C9"/>
    <w:rsid w:val="00C10DF3"/>
    <w:rsid w:val="00C13221"/>
    <w:rsid w:val="00C22ED3"/>
    <w:rsid w:val="00C77BCE"/>
    <w:rsid w:val="00C820F9"/>
    <w:rsid w:val="00CC52E5"/>
    <w:rsid w:val="00CD5A16"/>
    <w:rsid w:val="00CE2F2D"/>
    <w:rsid w:val="00CE3EEB"/>
    <w:rsid w:val="00D13BD2"/>
    <w:rsid w:val="00D235FE"/>
    <w:rsid w:val="00D51B54"/>
    <w:rsid w:val="00D62F04"/>
    <w:rsid w:val="00D71A20"/>
    <w:rsid w:val="00DB7590"/>
    <w:rsid w:val="00DC2F05"/>
    <w:rsid w:val="00DD1828"/>
    <w:rsid w:val="00E02B5D"/>
    <w:rsid w:val="00E25617"/>
    <w:rsid w:val="00E40427"/>
    <w:rsid w:val="00E50B99"/>
    <w:rsid w:val="00E528AD"/>
    <w:rsid w:val="00E81078"/>
    <w:rsid w:val="00E8135D"/>
    <w:rsid w:val="00EF521E"/>
    <w:rsid w:val="00F11B37"/>
    <w:rsid w:val="00F15207"/>
    <w:rsid w:val="00F330DB"/>
    <w:rsid w:val="00F35BB1"/>
    <w:rsid w:val="00F46108"/>
    <w:rsid w:val="00F5755B"/>
    <w:rsid w:val="00F61B34"/>
    <w:rsid w:val="00F663AB"/>
    <w:rsid w:val="00F8230A"/>
    <w:rsid w:val="00FD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50B9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50B99"/>
    <w:rPr>
      <w:color w:val="800080"/>
      <w:u w:val="single"/>
    </w:rPr>
  </w:style>
  <w:style w:type="paragraph" w:customStyle="1" w:styleId="xl66">
    <w:name w:val="xl66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50B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E5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E50B9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50B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E50B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E50B99"/>
    <w:pP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50B99"/>
    <w:pP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88">
    <w:name w:val="xl88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3">
    <w:name w:val="xl93"/>
    <w:basedOn w:val="a"/>
    <w:rsid w:val="00E50B99"/>
    <w:pP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95">
    <w:name w:val="xl95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97">
    <w:name w:val="xl97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98">
    <w:name w:val="xl98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E50B99"/>
    <w:pP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">
    <w:name w:val="xl103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E50B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E50B99"/>
    <w:pPr>
      <w:pBdr>
        <w:top w:val="single" w:sz="4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E50B99"/>
    <w:pP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50B99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E50B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1">
    <w:name w:val="xl121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50B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3">
    <w:name w:val="xl123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rsid w:val="00E5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E50B9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E50B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31">
    <w:name w:val="xl131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32">
    <w:name w:val="xl132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33">
    <w:name w:val="xl133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4">
    <w:name w:val="xl134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5">
    <w:name w:val="xl135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6">
    <w:name w:val="xl136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38">
    <w:name w:val="xl138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E50B99"/>
    <w:pPr>
      <w:pBdr>
        <w:top w:val="single" w:sz="4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E50B99"/>
    <w:pPr>
      <w:pBdr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E50B99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44">
    <w:name w:val="xl144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45">
    <w:name w:val="xl145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46">
    <w:name w:val="xl146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47">
    <w:name w:val="xl147"/>
    <w:basedOn w:val="a"/>
    <w:rsid w:val="00E50B99"/>
    <w:pPr>
      <w:pBdr>
        <w:top w:val="single" w:sz="4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E50B99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E50B99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0">
    <w:name w:val="xl150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51">
    <w:name w:val="xl151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4">
    <w:name w:val="xl154"/>
    <w:basedOn w:val="a"/>
    <w:rsid w:val="00E50B99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E50B99"/>
    <w:pPr>
      <w:pBdr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157">
    <w:name w:val="xl157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59">
    <w:name w:val="xl159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60">
    <w:name w:val="xl160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61">
    <w:name w:val="xl161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5">
    <w:name w:val="xl165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6">
    <w:name w:val="xl166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67">
    <w:name w:val="xl167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50B99"/>
    <w:pPr>
      <w:pBdr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E50B99"/>
    <w:pPr>
      <w:pBdr>
        <w:top w:val="single" w:sz="4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1">
    <w:name w:val="xl171"/>
    <w:basedOn w:val="a"/>
    <w:rsid w:val="00E50B99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2">
    <w:name w:val="xl172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3">
    <w:name w:val="xl173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4">
    <w:name w:val="xl174"/>
    <w:basedOn w:val="a"/>
    <w:rsid w:val="00E50B99"/>
    <w:pPr>
      <w:pBdr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5">
    <w:name w:val="xl175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76">
    <w:name w:val="xl176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77">
    <w:name w:val="xl177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8">
    <w:name w:val="xl178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9">
    <w:name w:val="xl179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0">
    <w:name w:val="xl180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1">
    <w:name w:val="xl181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152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E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F2D"/>
  </w:style>
  <w:style w:type="paragraph" w:styleId="a8">
    <w:name w:val="footer"/>
    <w:basedOn w:val="a"/>
    <w:link w:val="a9"/>
    <w:uiPriority w:val="99"/>
    <w:unhideWhenUsed/>
    <w:rsid w:val="00CE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2F2D"/>
  </w:style>
  <w:style w:type="paragraph" w:styleId="aa">
    <w:name w:val="Balloon Text"/>
    <w:basedOn w:val="a"/>
    <w:link w:val="ab"/>
    <w:uiPriority w:val="99"/>
    <w:semiHidden/>
    <w:unhideWhenUsed/>
    <w:rsid w:val="00CE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E2F2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F63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2066</CharactersWithSpaces>
  <SharedDoc>false</SharedDoc>
  <HLinks>
    <vt:vector size="6" baseType="variant">
      <vt:variant>
        <vt:i4>71827508</vt:i4>
      </vt:variant>
      <vt:variant>
        <vt:i4>0</vt:i4>
      </vt:variant>
      <vt:variant>
        <vt:i4>0</vt:i4>
      </vt:variant>
      <vt:variant>
        <vt:i4>5</vt:i4>
      </vt:variant>
      <vt:variant>
        <vt:lpwstr>F:\Roaming\Microsoft\Excel\Сведения о доходах, АП РБ, за 2013 год.xlsx</vt:lpwstr>
      </vt:variant>
      <vt:variant>
        <vt:lpwstr>Лист3!R47C1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 Гульнара Ринатовна</dc:creator>
  <cp:keywords/>
  <cp:lastModifiedBy>urist</cp:lastModifiedBy>
  <cp:revision>5</cp:revision>
  <cp:lastPrinted>2019-05-22T05:33:00Z</cp:lastPrinted>
  <dcterms:created xsi:type="dcterms:W3CDTF">2021-03-17T09:16:00Z</dcterms:created>
  <dcterms:modified xsi:type="dcterms:W3CDTF">2021-04-06T05:00:00Z</dcterms:modified>
</cp:coreProperties>
</file>