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5F648B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1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Халиуллин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Рустем</w:t>
      </w:r>
      <w:proofErr w:type="spell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Павлович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востребованность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февраля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г. 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марта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2A64C1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8F7C0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марта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proofErr w:type="spell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,У</w:t>
      </w:r>
      <w:proofErr w:type="gramEnd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сова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DD1E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марта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1940"/>
        <w:gridCol w:w="1091"/>
        <w:gridCol w:w="1648"/>
        <w:gridCol w:w="1187"/>
        <w:gridCol w:w="1648"/>
        <w:gridCol w:w="1170"/>
      </w:tblGrid>
      <w:tr w:rsidR="0050446D" w:rsidRPr="0050446D" w:rsidTr="005F648B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Лота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F648B" w:rsidRPr="0050446D" w:rsidTr="005F648B">
        <w:trPr>
          <w:trHeight w:val="95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Pr="00067BA5" w:rsidRDefault="005F648B" w:rsidP="00567E4B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Default="005F648B" w:rsidP="005F648B">
            <w:pPr>
              <w:pStyle w:val="a5"/>
            </w:pPr>
            <w:r w:rsidRPr="005F648B">
              <w:t xml:space="preserve">РБ, Дуванский </w:t>
            </w:r>
          </w:p>
          <w:p w:rsidR="005F648B" w:rsidRPr="005F648B" w:rsidRDefault="005F648B" w:rsidP="005F648B">
            <w:pPr>
              <w:pStyle w:val="a5"/>
            </w:pPr>
            <w:proofErr w:type="spellStart"/>
            <w:r w:rsidRPr="005F648B">
              <w:t>р-н</w:t>
            </w:r>
            <w:proofErr w:type="gramStart"/>
            <w:r w:rsidRPr="005F648B">
              <w:t>,с</w:t>
            </w:r>
            <w:proofErr w:type="spellEnd"/>
            <w:proofErr w:type="gramEnd"/>
            <w:r w:rsidRPr="005F648B">
              <w:t xml:space="preserve">. </w:t>
            </w:r>
            <w:r>
              <w:t>М</w:t>
            </w:r>
            <w:r w:rsidRPr="005F648B">
              <w:t>есягутово, ул. Набережная 7, б,4</w:t>
            </w:r>
            <w:r w:rsidR="0022012B">
              <w:t xml:space="preserve">  торговая точка №.19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Pr="005F648B" w:rsidRDefault="005F648B" w:rsidP="00567E4B">
            <w:pPr>
              <w:pStyle w:val="a5"/>
            </w:pPr>
            <w:r w:rsidRPr="005F648B">
              <w:t>Площадка для грузовой машины, ГАЗ -52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Pr="005F648B" w:rsidRDefault="005F648B" w:rsidP="00567E4B">
            <w:pPr>
              <w:pStyle w:val="a5"/>
            </w:pPr>
          </w:p>
          <w:p w:rsidR="005F648B" w:rsidRPr="005F648B" w:rsidRDefault="005F648B" w:rsidP="00567E4B">
            <w:pPr>
              <w:pStyle w:val="a5"/>
              <w:jc w:val="both"/>
            </w:pPr>
            <w:r w:rsidRPr="005F648B">
              <w:t xml:space="preserve">Торговля дровами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Pr="005F648B" w:rsidRDefault="005F648B" w:rsidP="00567E4B">
            <w:pPr>
              <w:pStyle w:val="a5"/>
            </w:pPr>
            <w:r w:rsidRPr="005F648B">
              <w:t>8 кв</w:t>
            </w:r>
            <w:proofErr w:type="gramStart"/>
            <w:r w:rsidRPr="005F648B">
              <w:t>.м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Default="005F648B" w:rsidP="00567E4B">
            <w:pPr>
              <w:pStyle w:val="a5"/>
              <w:jc w:val="center"/>
            </w:pPr>
            <w:r w:rsidRPr="005F648B">
              <w:t>с 1 марта 2021 г.</w:t>
            </w:r>
          </w:p>
          <w:p w:rsidR="005F648B" w:rsidRPr="005F648B" w:rsidRDefault="005F648B" w:rsidP="00567E4B">
            <w:pPr>
              <w:pStyle w:val="a5"/>
              <w:jc w:val="center"/>
            </w:pPr>
            <w:r w:rsidRPr="005F648B">
              <w:t xml:space="preserve"> по</w:t>
            </w:r>
          </w:p>
          <w:p w:rsidR="005F648B" w:rsidRPr="005F648B" w:rsidRDefault="005F648B" w:rsidP="00567E4B">
            <w:pPr>
              <w:pStyle w:val="a5"/>
              <w:jc w:val="center"/>
            </w:pPr>
            <w:r w:rsidRPr="005F648B">
              <w:t>31 мая 2021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8B" w:rsidRPr="005F648B" w:rsidRDefault="005F648B" w:rsidP="00567E4B">
            <w:pPr>
              <w:pStyle w:val="a5"/>
            </w:pPr>
            <w:r w:rsidRPr="005F648B">
              <w:t>704,48</w:t>
            </w:r>
          </w:p>
        </w:tc>
      </w:tr>
    </w:tbl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2"/>
          <w:szCs w:val="12"/>
          <w:lang w:eastAsia="ru-RU"/>
        </w:rPr>
      </w:pPr>
      <w:r w:rsidRPr="0050446D">
        <w:rPr>
          <w:rFonts w:ascii="Trebuchet MS" w:eastAsia="Times New Roman" w:hAnsi="Trebuchet MS" w:cs="Times New Roman"/>
          <w:b/>
          <w:bCs/>
          <w:color w:val="22252D"/>
          <w:sz w:val="12"/>
          <w:lang w:eastAsia="ru-RU"/>
        </w:rPr>
        <w:t> </w:t>
      </w:r>
    </w:p>
    <w:p w:rsidR="00551DAC" w:rsidRDefault="0022012B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0B1606"/>
    <w:rsid w:val="00171373"/>
    <w:rsid w:val="0017651F"/>
    <w:rsid w:val="0022012B"/>
    <w:rsid w:val="00241EFD"/>
    <w:rsid w:val="00254AEA"/>
    <w:rsid w:val="002A64C1"/>
    <w:rsid w:val="002C2874"/>
    <w:rsid w:val="002D67CF"/>
    <w:rsid w:val="003154E8"/>
    <w:rsid w:val="00322CE9"/>
    <w:rsid w:val="003277A0"/>
    <w:rsid w:val="00473995"/>
    <w:rsid w:val="0050446D"/>
    <w:rsid w:val="005835E0"/>
    <w:rsid w:val="00593DCC"/>
    <w:rsid w:val="0059688A"/>
    <w:rsid w:val="005D33AD"/>
    <w:rsid w:val="005E3D19"/>
    <w:rsid w:val="005F648B"/>
    <w:rsid w:val="00657E23"/>
    <w:rsid w:val="008F7C02"/>
    <w:rsid w:val="009775D8"/>
    <w:rsid w:val="00991F1D"/>
    <w:rsid w:val="00B47B7C"/>
    <w:rsid w:val="00D2620C"/>
    <w:rsid w:val="00DD1E4D"/>
    <w:rsid w:val="00F4738A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2021-02-01T10:22:00Z</dcterms:created>
  <dcterms:modified xsi:type="dcterms:W3CDTF">2021-02-02T04:14:00Z</dcterms:modified>
</cp:coreProperties>
</file>