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000" w:rsidRDefault="007A313B">
      <w:r>
        <w:rPr>
          <w:noProof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0276-0~1\AppData\Local\Temp\Rar$DIa7080.18397\листовка МФЦ-задолженность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76-0~1\AppData\Local\Temp\Rar$DIa7080.18397\листовка МФЦ-задолженность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3B"/>
    <w:rsid w:val="005549B8"/>
    <w:rsid w:val="005A1E3C"/>
    <w:rsid w:val="006763FF"/>
    <w:rsid w:val="007A313B"/>
    <w:rsid w:val="00E9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E3C"/>
    <w:rPr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A1E3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A1E3C"/>
    <w:pPr>
      <w:keepNext/>
      <w:overflowPunct w:val="0"/>
      <w:autoSpaceDE w:val="0"/>
      <w:autoSpaceDN w:val="0"/>
      <w:adjustRightInd w:val="0"/>
      <w:jc w:val="right"/>
      <w:textAlignment w:val="baseline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5A1E3C"/>
    <w:pPr>
      <w:keepNext/>
      <w:jc w:val="center"/>
      <w:outlineLvl w:val="3"/>
    </w:pPr>
    <w:rPr>
      <w:b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A1E3C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A1E3C"/>
    <w:rPr>
      <w:sz w:val="28"/>
      <w:lang w:eastAsia="ru-RU"/>
    </w:rPr>
  </w:style>
  <w:style w:type="character" w:customStyle="1" w:styleId="40">
    <w:name w:val="Заголовок 4 Знак"/>
    <w:basedOn w:val="a0"/>
    <w:link w:val="4"/>
    <w:rsid w:val="005A1E3C"/>
    <w:rPr>
      <w:b/>
      <w:sz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A31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13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E3C"/>
    <w:rPr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A1E3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A1E3C"/>
    <w:pPr>
      <w:keepNext/>
      <w:overflowPunct w:val="0"/>
      <w:autoSpaceDE w:val="0"/>
      <w:autoSpaceDN w:val="0"/>
      <w:adjustRightInd w:val="0"/>
      <w:jc w:val="right"/>
      <w:textAlignment w:val="baseline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5A1E3C"/>
    <w:pPr>
      <w:keepNext/>
      <w:jc w:val="center"/>
      <w:outlineLvl w:val="3"/>
    </w:pPr>
    <w:rPr>
      <w:b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A1E3C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A1E3C"/>
    <w:rPr>
      <w:sz w:val="28"/>
      <w:lang w:eastAsia="ru-RU"/>
    </w:rPr>
  </w:style>
  <w:style w:type="character" w:customStyle="1" w:styleId="40">
    <w:name w:val="Заголовок 4 Знак"/>
    <w:basedOn w:val="a0"/>
    <w:link w:val="4"/>
    <w:rsid w:val="005A1E3C"/>
    <w:rPr>
      <w:b/>
      <w:sz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A31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13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Алексеевна Лазарева</dc:creator>
  <cp:lastModifiedBy>Нина Алексеевна Лазарева</cp:lastModifiedBy>
  <cp:revision>1</cp:revision>
  <dcterms:created xsi:type="dcterms:W3CDTF">2019-12-17T05:56:00Z</dcterms:created>
  <dcterms:modified xsi:type="dcterms:W3CDTF">2019-12-17T06:00:00Z</dcterms:modified>
</cp:coreProperties>
</file>