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9" w:rsidRPr="006411B8" w:rsidRDefault="008E6659" w:rsidP="008E6659">
      <w:pPr>
        <w:jc w:val="right"/>
      </w:pPr>
      <w:r w:rsidRPr="006411B8">
        <w:t>Приложение</w:t>
      </w:r>
    </w:p>
    <w:p w:rsidR="008E6659" w:rsidRDefault="008E6659" w:rsidP="008E6659">
      <w:pPr>
        <w:jc w:val="right"/>
      </w:pPr>
      <w:r>
        <w:t>к постановлению А</w:t>
      </w:r>
      <w:r w:rsidRPr="006411B8">
        <w:t>дминистрации</w:t>
      </w:r>
      <w:r>
        <w:t xml:space="preserve"> СП</w:t>
      </w:r>
    </w:p>
    <w:p w:rsidR="008E6659" w:rsidRDefault="008E6659" w:rsidP="008E6659">
      <w:pPr>
        <w:jc w:val="right"/>
      </w:pPr>
      <w:r>
        <w:t>Месягутовский сельсовет МР</w:t>
      </w:r>
    </w:p>
    <w:p w:rsidR="008E6659" w:rsidRPr="006411B8" w:rsidRDefault="008E6659" w:rsidP="008E6659">
      <w:pPr>
        <w:jc w:val="right"/>
      </w:pPr>
      <w:r>
        <w:t>Дуванский район Республики Башкортостан</w:t>
      </w:r>
    </w:p>
    <w:p w:rsidR="008E6659" w:rsidRPr="006411B8" w:rsidRDefault="008E6659" w:rsidP="008E6659">
      <w:pPr>
        <w:jc w:val="right"/>
      </w:pPr>
      <w:r w:rsidRPr="006411B8">
        <w:t>от «</w:t>
      </w:r>
      <w:r w:rsidRPr="006411B8">
        <w:rPr>
          <w:u w:val="single"/>
        </w:rPr>
        <w:t xml:space="preserve">     </w:t>
      </w:r>
      <w:r w:rsidRPr="006411B8">
        <w:t xml:space="preserve">»  </w:t>
      </w:r>
      <w:r w:rsidRPr="006411B8">
        <w:rPr>
          <w:u w:val="single"/>
        </w:rPr>
        <w:t xml:space="preserve">                         </w:t>
      </w:r>
      <w:r w:rsidRPr="006411B8">
        <w:t xml:space="preserve">   201</w:t>
      </w:r>
      <w:r>
        <w:t>9</w:t>
      </w:r>
      <w:r w:rsidRPr="006411B8">
        <w:t xml:space="preserve"> года №</w:t>
      </w:r>
      <w:r w:rsidRPr="006411B8">
        <w:rPr>
          <w:u w:val="single"/>
        </w:rPr>
        <w:t xml:space="preserve">       </w:t>
      </w:r>
    </w:p>
    <w:p w:rsidR="00BF1372" w:rsidRPr="008E6659" w:rsidRDefault="00BF1372" w:rsidP="00164BEA">
      <w:pPr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sz w:val="22"/>
          <w:szCs w:val="22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2"/>
          <w:szCs w:val="22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  <w:r w:rsidRPr="008E6659">
        <w:rPr>
          <w:sz w:val="28"/>
          <w:szCs w:val="28"/>
        </w:rPr>
        <w:t xml:space="preserve">Форма возражения на предостережение о недопустимости нарушения обязательных требований земельного законодательства 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8E6659" w:rsidRPr="008E6659" w:rsidRDefault="008E6659" w:rsidP="008E6659">
      <w:pPr>
        <w:spacing w:before="120"/>
        <w:jc w:val="center"/>
        <w:rPr>
          <w:bCs/>
          <w:sz w:val="26"/>
          <w:szCs w:val="26"/>
        </w:rPr>
      </w:pPr>
      <w:r w:rsidRPr="008E6659">
        <w:rPr>
          <w:bCs/>
          <w:sz w:val="26"/>
          <w:szCs w:val="26"/>
        </w:rPr>
        <w:t>Администрация сельского поселения Месягутовский сельсовет муниципального района Дуванский район Республики Башкортостан</w:t>
      </w:r>
    </w:p>
    <w:p w:rsidR="008E6659" w:rsidRPr="008E6659" w:rsidRDefault="008E6659" w:rsidP="008E6659">
      <w:pPr>
        <w:pBdr>
          <w:top w:val="single" w:sz="4" w:space="1" w:color="auto"/>
        </w:pBdr>
        <w:jc w:val="both"/>
        <w:rPr>
          <w:sz w:val="26"/>
          <w:szCs w:val="26"/>
        </w:rPr>
      </w:pPr>
      <w:r w:rsidRPr="008E6659">
        <w:rPr>
          <w:sz w:val="26"/>
          <w:szCs w:val="26"/>
        </w:rPr>
        <w:t xml:space="preserve">                                                                                            </w:t>
      </w:r>
      <w:r w:rsidRPr="008E6659">
        <w:rPr>
          <w:sz w:val="26"/>
          <w:szCs w:val="26"/>
        </w:rPr>
        <w:t>(наименование органа муниципального контроля)</w:t>
      </w:r>
    </w:p>
    <w:p w:rsidR="008E6659" w:rsidRPr="008E6659" w:rsidRDefault="008E6659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 xml:space="preserve">Возражение на предостережение о недопустимости нарушения обязательных требований земельного законодательства 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________________________________________________________________________________________________________</w:t>
      </w:r>
      <w:r w:rsidR="00BF1372" w:rsidRPr="008E6659">
        <w:rPr>
          <w:sz w:val="26"/>
          <w:szCs w:val="26"/>
        </w:rPr>
        <w:t>______________________________</w:t>
      </w:r>
      <w:r w:rsidRPr="008E6659">
        <w:rPr>
          <w:sz w:val="26"/>
          <w:szCs w:val="26"/>
        </w:rPr>
        <w:t>________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 xml:space="preserve">В наш адрес Администрацией </w:t>
      </w:r>
      <w:r w:rsidR="00BF1372" w:rsidRPr="008E6659">
        <w:rPr>
          <w:sz w:val="26"/>
          <w:szCs w:val="26"/>
        </w:rPr>
        <w:t xml:space="preserve">СП Месягутовский сельсовет МР Дуванский район Республики Башкортостан </w:t>
      </w:r>
      <w:r w:rsidRPr="008E6659">
        <w:rPr>
          <w:sz w:val="26"/>
          <w:szCs w:val="26"/>
        </w:rPr>
        <w:t xml:space="preserve">было направлено предостережение о недопустимости нарушения обязательных требований земельного законодательства от « </w:t>
      </w:r>
      <w:r w:rsidR="008E6659" w:rsidRPr="008E6659">
        <w:rPr>
          <w:sz w:val="26"/>
          <w:szCs w:val="26"/>
        </w:rPr>
        <w:t>______</w:t>
      </w:r>
      <w:r w:rsidRPr="008E6659">
        <w:rPr>
          <w:sz w:val="26"/>
          <w:szCs w:val="26"/>
        </w:rPr>
        <w:t xml:space="preserve"> » _________ 20_____г. № _____.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Считаем, что _____________________________</w:t>
      </w:r>
      <w:r w:rsidR="008E6659" w:rsidRPr="008E6659">
        <w:rPr>
          <w:sz w:val="26"/>
          <w:szCs w:val="26"/>
        </w:rPr>
        <w:t>________________</w:t>
      </w:r>
      <w:r w:rsidRPr="008E6659">
        <w:rPr>
          <w:sz w:val="26"/>
          <w:szCs w:val="26"/>
        </w:rPr>
        <w:t>________________________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</w:t>
      </w:r>
      <w:r w:rsidR="008E6659" w:rsidRPr="008E6659">
        <w:rPr>
          <w:sz w:val="26"/>
          <w:szCs w:val="26"/>
        </w:rPr>
        <w:t>________________</w:t>
      </w:r>
      <w:r w:rsidRPr="008E6659">
        <w:rPr>
          <w:sz w:val="26"/>
          <w:szCs w:val="26"/>
        </w:rPr>
        <w:t>_________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_________________________________________________________________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8E6659" w:rsidRPr="00164BEA" w:rsidRDefault="008E6659" w:rsidP="008E665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«      » __________ 20___г.                                                  _______________</w:t>
      </w:r>
    </w:p>
    <w:p w:rsidR="00164BEA" w:rsidRPr="00164BEA" w:rsidRDefault="008E6659" w:rsidP="008E665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64BEA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64BEA">
        <w:rPr>
          <w:sz w:val="24"/>
          <w:szCs w:val="24"/>
        </w:rPr>
        <w:t xml:space="preserve">   (подпись</w:t>
      </w:r>
      <w:r>
        <w:rPr>
          <w:sz w:val="24"/>
          <w:szCs w:val="24"/>
        </w:rPr>
        <w:t>)</w:t>
      </w:r>
    </w:p>
    <w:p w:rsidR="00164BEA" w:rsidRDefault="00164BEA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Pr="006411B8" w:rsidRDefault="008E6659" w:rsidP="008E6659">
      <w:pPr>
        <w:jc w:val="right"/>
      </w:pPr>
      <w:r w:rsidRPr="006411B8">
        <w:lastRenderedPageBreak/>
        <w:t>Приложение</w:t>
      </w:r>
    </w:p>
    <w:p w:rsidR="008E6659" w:rsidRDefault="008E6659" w:rsidP="008E6659">
      <w:pPr>
        <w:jc w:val="right"/>
      </w:pPr>
      <w:r>
        <w:t>к постановлению А</w:t>
      </w:r>
      <w:r w:rsidRPr="006411B8">
        <w:t>дминистрации</w:t>
      </w:r>
      <w:r>
        <w:t xml:space="preserve"> СП</w:t>
      </w:r>
    </w:p>
    <w:p w:rsidR="008E6659" w:rsidRDefault="008E6659" w:rsidP="008E6659">
      <w:pPr>
        <w:jc w:val="right"/>
      </w:pPr>
      <w:r>
        <w:t>Месягутовский сельсовет МР</w:t>
      </w:r>
    </w:p>
    <w:p w:rsidR="008E6659" w:rsidRPr="006411B8" w:rsidRDefault="008E6659" w:rsidP="008E6659">
      <w:pPr>
        <w:jc w:val="right"/>
      </w:pPr>
      <w:r>
        <w:t>Дуванский район Республики Башкортостан</w:t>
      </w:r>
    </w:p>
    <w:p w:rsidR="008E6659" w:rsidRPr="006411B8" w:rsidRDefault="008E6659" w:rsidP="008E6659">
      <w:pPr>
        <w:jc w:val="right"/>
      </w:pPr>
      <w:r w:rsidRPr="006411B8">
        <w:t>от «</w:t>
      </w:r>
      <w:r w:rsidRPr="006411B8">
        <w:rPr>
          <w:u w:val="single"/>
        </w:rPr>
        <w:t xml:space="preserve">     </w:t>
      </w:r>
      <w:r w:rsidRPr="006411B8">
        <w:t xml:space="preserve">»  </w:t>
      </w:r>
      <w:r w:rsidRPr="006411B8">
        <w:rPr>
          <w:u w:val="single"/>
        </w:rPr>
        <w:t xml:space="preserve">                         </w:t>
      </w:r>
      <w:r w:rsidRPr="006411B8">
        <w:t xml:space="preserve">   201</w:t>
      </w:r>
      <w:r>
        <w:t>9</w:t>
      </w:r>
      <w:r w:rsidRPr="006411B8">
        <w:t xml:space="preserve"> года №</w:t>
      </w:r>
      <w:r w:rsidRPr="006411B8">
        <w:rPr>
          <w:u w:val="single"/>
        </w:rPr>
        <w:t xml:space="preserve">       </w:t>
      </w: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Pr="00164BEA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Форма уведомления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 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</w:t>
      </w:r>
    </w:p>
    <w:p w:rsidR="008E6659" w:rsidRPr="008E6659" w:rsidRDefault="008E6659" w:rsidP="008E6659">
      <w:pPr>
        <w:spacing w:before="120"/>
        <w:jc w:val="center"/>
        <w:rPr>
          <w:bCs/>
          <w:sz w:val="26"/>
          <w:szCs w:val="26"/>
        </w:rPr>
      </w:pPr>
      <w:r w:rsidRPr="008E6659">
        <w:rPr>
          <w:bCs/>
          <w:sz w:val="26"/>
          <w:szCs w:val="26"/>
        </w:rPr>
        <w:t>Администрация сельского поселения Месягутовский сельсовет муниципального района Дуванский район Республики Башкортостан</w:t>
      </w:r>
    </w:p>
    <w:p w:rsidR="008E6659" w:rsidRPr="006411B8" w:rsidRDefault="008E6659" w:rsidP="008E6659">
      <w:pPr>
        <w:pBdr>
          <w:top w:val="single" w:sz="4" w:space="1" w:color="auto"/>
        </w:pBd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</w:t>
      </w:r>
      <w:r w:rsidRPr="006411B8">
        <w:rPr>
          <w:sz w:val="14"/>
          <w:szCs w:val="14"/>
        </w:rPr>
        <w:t>(наименование органа муниципального контроля)</w:t>
      </w:r>
    </w:p>
    <w:p w:rsidR="008E6659" w:rsidRDefault="008E6659" w:rsidP="008E6659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Уведомление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________________________________________________________________________________________________________</w:t>
      </w:r>
      <w:r w:rsidR="00BF1372">
        <w:rPr>
          <w:sz w:val="28"/>
          <w:szCs w:val="28"/>
        </w:rPr>
        <w:t>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</w:t>
      </w:r>
      <w:r w:rsidR="00BF1372">
        <w:rPr>
          <w:sz w:val="28"/>
          <w:szCs w:val="28"/>
        </w:rPr>
        <w:t>__________</w:t>
      </w:r>
      <w:r w:rsidRPr="00164BEA">
        <w:rPr>
          <w:sz w:val="28"/>
          <w:szCs w:val="28"/>
        </w:rPr>
        <w:t>____________________________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64BEA">
        <w:rPr>
          <w:sz w:val="24"/>
          <w:szCs w:val="24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В наш адрес Администрацией </w:t>
      </w:r>
      <w:r w:rsidR="00BF1372">
        <w:rPr>
          <w:sz w:val="28"/>
          <w:szCs w:val="28"/>
        </w:rPr>
        <w:t xml:space="preserve">СП Месягутовский сельсовет муниципального района Дуванский район Республики Башкортостан </w:t>
      </w:r>
      <w:r w:rsidRPr="00164BEA">
        <w:rPr>
          <w:sz w:val="28"/>
          <w:szCs w:val="28"/>
        </w:rPr>
        <w:t>было направлено предостережение о недопустимости нарушения обязательных требований земельного законодательства от «  » _________ 20_____г. № _____.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Уведомляем, что _____________________________________________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(</w:t>
      </w:r>
      <w:r w:rsidRPr="00164BEA">
        <w:rPr>
          <w:sz w:val="24"/>
          <w:szCs w:val="24"/>
        </w:rPr>
        <w:t>указываются сведения о принятых по результатам рассмотрения предостережения мерах по обеспечению соблюдения обязательных требований земельного законодательства, требований, установленных муниципальными правовыми актами</w:t>
      </w:r>
      <w:r w:rsidRPr="00164BEA">
        <w:rPr>
          <w:sz w:val="28"/>
          <w:szCs w:val="28"/>
        </w:rPr>
        <w:t>)</w:t>
      </w:r>
    </w:p>
    <w:p w:rsidR="008E6659" w:rsidRDefault="008E6659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164BEA">
        <w:rPr>
          <w:sz w:val="28"/>
          <w:szCs w:val="28"/>
        </w:rPr>
        <w:t>«      » __________ 20___г.                                                  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64BEA">
        <w:rPr>
          <w:sz w:val="24"/>
          <w:szCs w:val="24"/>
        </w:rPr>
        <w:t xml:space="preserve">                                                                                                                      (подпись)                                                                                                               </w:t>
      </w:r>
    </w:p>
    <w:p w:rsidR="00CD0905" w:rsidRDefault="00CD0905" w:rsidP="006B4843">
      <w:pPr>
        <w:pStyle w:val="a3"/>
        <w:tabs>
          <w:tab w:val="left" w:pos="708"/>
        </w:tabs>
        <w:jc w:val="center"/>
      </w:pPr>
    </w:p>
    <w:sectPr w:rsidR="00CD0905" w:rsidSect="00F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0E9"/>
    <w:multiLevelType w:val="hybridMultilevel"/>
    <w:tmpl w:val="2546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5E6A"/>
    <w:rsid w:val="0004523D"/>
    <w:rsid w:val="00053B73"/>
    <w:rsid w:val="00062801"/>
    <w:rsid w:val="00087A23"/>
    <w:rsid w:val="0009403D"/>
    <w:rsid w:val="00097730"/>
    <w:rsid w:val="000B1381"/>
    <w:rsid w:val="00113FA6"/>
    <w:rsid w:val="001165FE"/>
    <w:rsid w:val="001268D6"/>
    <w:rsid w:val="00131633"/>
    <w:rsid w:val="00133640"/>
    <w:rsid w:val="00147D7A"/>
    <w:rsid w:val="00155773"/>
    <w:rsid w:val="00164BEA"/>
    <w:rsid w:val="00177494"/>
    <w:rsid w:val="001774FA"/>
    <w:rsid w:val="001A2C7D"/>
    <w:rsid w:val="001B1B53"/>
    <w:rsid w:val="001E442A"/>
    <w:rsid w:val="001F3B20"/>
    <w:rsid w:val="00206071"/>
    <w:rsid w:val="00217779"/>
    <w:rsid w:val="00224EA4"/>
    <w:rsid w:val="00232BA4"/>
    <w:rsid w:val="00247354"/>
    <w:rsid w:val="0026526D"/>
    <w:rsid w:val="002729D1"/>
    <w:rsid w:val="002852C5"/>
    <w:rsid w:val="00285E0E"/>
    <w:rsid w:val="002A5523"/>
    <w:rsid w:val="002B3B7D"/>
    <w:rsid w:val="002B3C92"/>
    <w:rsid w:val="002E1C64"/>
    <w:rsid w:val="00325546"/>
    <w:rsid w:val="00341405"/>
    <w:rsid w:val="00383B00"/>
    <w:rsid w:val="00384818"/>
    <w:rsid w:val="00385111"/>
    <w:rsid w:val="00385A16"/>
    <w:rsid w:val="0039597B"/>
    <w:rsid w:val="003A1862"/>
    <w:rsid w:val="003E011B"/>
    <w:rsid w:val="003F790D"/>
    <w:rsid w:val="00404251"/>
    <w:rsid w:val="00450DA4"/>
    <w:rsid w:val="004663E5"/>
    <w:rsid w:val="00472DFD"/>
    <w:rsid w:val="00486AE9"/>
    <w:rsid w:val="004A39E1"/>
    <w:rsid w:val="004A6246"/>
    <w:rsid w:val="004C4488"/>
    <w:rsid w:val="004D6E12"/>
    <w:rsid w:val="004D7BCF"/>
    <w:rsid w:val="004E1D20"/>
    <w:rsid w:val="004E6641"/>
    <w:rsid w:val="00523999"/>
    <w:rsid w:val="00544A20"/>
    <w:rsid w:val="005454BD"/>
    <w:rsid w:val="0056080B"/>
    <w:rsid w:val="00587C94"/>
    <w:rsid w:val="005A6A00"/>
    <w:rsid w:val="005B0D7B"/>
    <w:rsid w:val="005B630B"/>
    <w:rsid w:val="005C4C55"/>
    <w:rsid w:val="005D2279"/>
    <w:rsid w:val="005D5E6A"/>
    <w:rsid w:val="005F068D"/>
    <w:rsid w:val="005F0FBB"/>
    <w:rsid w:val="005F795F"/>
    <w:rsid w:val="00601666"/>
    <w:rsid w:val="00607456"/>
    <w:rsid w:val="006110A2"/>
    <w:rsid w:val="0064307E"/>
    <w:rsid w:val="00655B78"/>
    <w:rsid w:val="0065762F"/>
    <w:rsid w:val="006608AB"/>
    <w:rsid w:val="00680241"/>
    <w:rsid w:val="00681111"/>
    <w:rsid w:val="006B2421"/>
    <w:rsid w:val="006B4843"/>
    <w:rsid w:val="006C5ACD"/>
    <w:rsid w:val="006D5268"/>
    <w:rsid w:val="006E1815"/>
    <w:rsid w:val="007070F9"/>
    <w:rsid w:val="00720890"/>
    <w:rsid w:val="007416F0"/>
    <w:rsid w:val="00750238"/>
    <w:rsid w:val="00760D8E"/>
    <w:rsid w:val="0076400B"/>
    <w:rsid w:val="007929AF"/>
    <w:rsid w:val="007B579B"/>
    <w:rsid w:val="007D0E61"/>
    <w:rsid w:val="007F46CF"/>
    <w:rsid w:val="007F5B4F"/>
    <w:rsid w:val="00816BA5"/>
    <w:rsid w:val="00820AC1"/>
    <w:rsid w:val="0082180E"/>
    <w:rsid w:val="008450AA"/>
    <w:rsid w:val="008556F1"/>
    <w:rsid w:val="00873A3A"/>
    <w:rsid w:val="00876627"/>
    <w:rsid w:val="00876727"/>
    <w:rsid w:val="0089387D"/>
    <w:rsid w:val="008A1AC9"/>
    <w:rsid w:val="008A603E"/>
    <w:rsid w:val="008B41AB"/>
    <w:rsid w:val="008C0CBA"/>
    <w:rsid w:val="008C7BB3"/>
    <w:rsid w:val="008E2C7B"/>
    <w:rsid w:val="008E48BD"/>
    <w:rsid w:val="008E6659"/>
    <w:rsid w:val="008F44B4"/>
    <w:rsid w:val="00903C77"/>
    <w:rsid w:val="009057BC"/>
    <w:rsid w:val="009176A9"/>
    <w:rsid w:val="00923D90"/>
    <w:rsid w:val="00933C0C"/>
    <w:rsid w:val="009604A8"/>
    <w:rsid w:val="00966E27"/>
    <w:rsid w:val="009A2D32"/>
    <w:rsid w:val="009A7B4C"/>
    <w:rsid w:val="009D30C5"/>
    <w:rsid w:val="009D4500"/>
    <w:rsid w:val="009E13E6"/>
    <w:rsid w:val="00A01716"/>
    <w:rsid w:val="00A10684"/>
    <w:rsid w:val="00A17A56"/>
    <w:rsid w:val="00A40EC9"/>
    <w:rsid w:val="00A66B15"/>
    <w:rsid w:val="00AA24DD"/>
    <w:rsid w:val="00AA6664"/>
    <w:rsid w:val="00AC3990"/>
    <w:rsid w:val="00AC6E71"/>
    <w:rsid w:val="00AD28AF"/>
    <w:rsid w:val="00AF3F7F"/>
    <w:rsid w:val="00AF4F3A"/>
    <w:rsid w:val="00B246F0"/>
    <w:rsid w:val="00B47899"/>
    <w:rsid w:val="00B62B34"/>
    <w:rsid w:val="00B64375"/>
    <w:rsid w:val="00B660C1"/>
    <w:rsid w:val="00B827BC"/>
    <w:rsid w:val="00B867C8"/>
    <w:rsid w:val="00B87C2B"/>
    <w:rsid w:val="00B97D9E"/>
    <w:rsid w:val="00BA1BCD"/>
    <w:rsid w:val="00BA2FA8"/>
    <w:rsid w:val="00BA75D2"/>
    <w:rsid w:val="00BC757D"/>
    <w:rsid w:val="00BE4734"/>
    <w:rsid w:val="00BF1372"/>
    <w:rsid w:val="00C37C61"/>
    <w:rsid w:val="00C47DCD"/>
    <w:rsid w:val="00C5789D"/>
    <w:rsid w:val="00C649EC"/>
    <w:rsid w:val="00C65678"/>
    <w:rsid w:val="00C93DB7"/>
    <w:rsid w:val="00C96DF1"/>
    <w:rsid w:val="00CA498A"/>
    <w:rsid w:val="00CC483E"/>
    <w:rsid w:val="00CD0905"/>
    <w:rsid w:val="00CD1615"/>
    <w:rsid w:val="00CF67E1"/>
    <w:rsid w:val="00D05B2C"/>
    <w:rsid w:val="00D1177B"/>
    <w:rsid w:val="00D15F25"/>
    <w:rsid w:val="00D25205"/>
    <w:rsid w:val="00D337AE"/>
    <w:rsid w:val="00D43202"/>
    <w:rsid w:val="00D45316"/>
    <w:rsid w:val="00D4568A"/>
    <w:rsid w:val="00D97ED7"/>
    <w:rsid w:val="00DA76DE"/>
    <w:rsid w:val="00DB6A67"/>
    <w:rsid w:val="00DD3F0F"/>
    <w:rsid w:val="00DD42F7"/>
    <w:rsid w:val="00DF4842"/>
    <w:rsid w:val="00E07D3B"/>
    <w:rsid w:val="00E42E5B"/>
    <w:rsid w:val="00E65E92"/>
    <w:rsid w:val="00E7493F"/>
    <w:rsid w:val="00E90D07"/>
    <w:rsid w:val="00E92799"/>
    <w:rsid w:val="00E93A8E"/>
    <w:rsid w:val="00EA35E4"/>
    <w:rsid w:val="00EA6C24"/>
    <w:rsid w:val="00EE246D"/>
    <w:rsid w:val="00EF4E1E"/>
    <w:rsid w:val="00EF5DFF"/>
    <w:rsid w:val="00F24373"/>
    <w:rsid w:val="00F27BC6"/>
    <w:rsid w:val="00F43948"/>
    <w:rsid w:val="00F548B1"/>
    <w:rsid w:val="00F67CA4"/>
    <w:rsid w:val="00F74144"/>
    <w:rsid w:val="00F84CB5"/>
    <w:rsid w:val="00FA1426"/>
    <w:rsid w:val="00FB480F"/>
    <w:rsid w:val="00FC3845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0759"/>
  <w15:docId w15:val="{6260D36C-5F31-432E-9019-FC820E4A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6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2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23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3990"/>
    <w:pPr>
      <w:ind w:left="720"/>
      <w:contextualSpacing/>
    </w:pPr>
  </w:style>
  <w:style w:type="paragraph" w:styleId="a9">
    <w:name w:val="Body Text Indent"/>
    <w:basedOn w:val="a"/>
    <w:link w:val="aa"/>
    <w:rsid w:val="00F2437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4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6280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06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144</cp:revision>
  <cp:lastPrinted>2019-05-30T07:28:00Z</cp:lastPrinted>
  <dcterms:created xsi:type="dcterms:W3CDTF">2018-04-27T10:09:00Z</dcterms:created>
  <dcterms:modified xsi:type="dcterms:W3CDTF">2019-05-30T07:32:00Z</dcterms:modified>
</cp:coreProperties>
</file>